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bookmarkStart w:id="0" w:name="_GoBack"/>
      <w:bookmarkEnd w:id="0"/>
    </w:p>
    <w:p w:rsidR="004A2BBD" w:rsidRPr="005029A5" w:rsidRDefault="004A2BBD" w:rsidP="004A2BBD">
      <w:pPr>
        <w:autoSpaceDE w:val="0"/>
        <w:autoSpaceDN w:val="0"/>
        <w:adjustRightInd w:val="0"/>
        <w:ind w:leftChars="2902" w:left="6094" w:firstLineChars="134" w:firstLine="281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leftChars="1900" w:left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代表者氏名　　　　　　　　　　　　　　　　印</w:t>
      </w: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32"/>
          <w:szCs w:val="32"/>
        </w:rPr>
      </w:pPr>
    </w:p>
    <w:p w:rsidR="004A2BBD" w:rsidRPr="00FD3218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color w:val="000000" w:themeColor="text1"/>
          <w:kern w:val="0"/>
          <w:sz w:val="32"/>
          <w:szCs w:val="32"/>
        </w:rPr>
      </w:pPr>
      <w:r w:rsidRPr="00FD3218">
        <w:rPr>
          <w:rFonts w:ascii="Arial" w:hAnsi="Arial" w:cs="TT61EBDD1CtCID" w:hint="eastAsia"/>
          <w:color w:val="000000" w:themeColor="text1"/>
          <w:kern w:val="0"/>
          <w:sz w:val="32"/>
          <w:szCs w:val="32"/>
        </w:rPr>
        <w:t>入　札　書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入札金額　　　　　　</w:t>
      </w:r>
      <w:r w:rsidRPr="005029A5">
        <w:rPr>
          <w:rFonts w:ascii="Arial" w:hAnsi="Arial" w:cs="TT61EBDD1CtCID" w:hint="eastAsia"/>
          <w:kern w:val="0"/>
          <w:sz w:val="22"/>
          <w:u w:val="single"/>
        </w:rPr>
        <w:t xml:space="preserve">￥　　　　　　　　　　　　　　　　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</w:p>
    <w:p w:rsidR="00FB7BBE" w:rsidRPr="005029A5" w:rsidRDefault="00FB7BBE" w:rsidP="00E1235B">
      <w:pPr>
        <w:autoSpaceDE w:val="0"/>
        <w:autoSpaceDN w:val="0"/>
        <w:adjustRightInd w:val="0"/>
        <w:ind w:left="3117" w:hangingChars="1417" w:hanging="3117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入札事項　</w:t>
      </w:r>
      <w:r w:rsidR="00ED5343" w:rsidRPr="00CC2E3A">
        <w:rPr>
          <w:rFonts w:hAnsi="Arial Unicode MS" w:cs="TT61EBDD1CtCID" w:hint="eastAsia"/>
          <w:kern w:val="0"/>
          <w:sz w:val="22"/>
        </w:rPr>
        <w:t>平成</w:t>
      </w:r>
      <w:r w:rsidR="00B62E25">
        <w:rPr>
          <w:rFonts w:hAnsi="Arial Unicode MS" w:cs="TT61EBDD1CtCID" w:hint="eastAsia"/>
          <w:kern w:val="0"/>
          <w:sz w:val="22"/>
        </w:rPr>
        <w:t>30</w:t>
      </w:r>
      <w:r w:rsidR="00ED5343" w:rsidRPr="00CC2E3A">
        <w:rPr>
          <w:rFonts w:hAnsi="Arial Unicode MS" w:cs="TT61EBDD1CtCID" w:hint="eastAsia"/>
          <w:kern w:val="0"/>
          <w:sz w:val="22"/>
        </w:rPr>
        <w:t>年度「</w:t>
      </w:r>
      <w:r w:rsidR="00FD3218" w:rsidRPr="00FD3218">
        <w:rPr>
          <w:rFonts w:asciiTheme="minorEastAsia" w:hAnsiTheme="minorEastAsia" w:cs="TTBB7CA1DAtCID" w:hint="eastAsia"/>
          <w:kern w:val="0"/>
          <w:szCs w:val="21"/>
        </w:rPr>
        <w:t>公開情報収集・保存用システムの開発</w:t>
      </w:r>
      <w:r w:rsidR="00ED5343" w:rsidRPr="00CC2E3A">
        <w:rPr>
          <w:rFonts w:hAnsi="Arial Unicode MS" w:cs="TT61EBDD1CtCID" w:hint="eastAsia"/>
          <w:kern w:val="0"/>
          <w:sz w:val="22"/>
        </w:rPr>
        <w:t>」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契約条項の内容及び貴センター入札心得を承知の上入札いたします。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※入札書類は、封筒に入れ封印した上でご提出をお願いします。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※郵送の場合は、簡易書留にてお願いします。</w:t>
      </w:r>
    </w:p>
    <w:p w:rsidR="004A2BBD" w:rsidRPr="005029A5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/>
          <w:kern w:val="0"/>
          <w:szCs w:val="21"/>
        </w:rPr>
        <w:br w:type="page"/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43"/>
          <w:szCs w:val="43"/>
        </w:rPr>
      </w:pPr>
      <w:r w:rsidRPr="005029A5">
        <w:rPr>
          <w:rFonts w:ascii="Arial" w:hAnsi="Arial" w:cs="TT61EBDD1CtCID" w:hint="eastAsia"/>
          <w:kern w:val="0"/>
          <w:sz w:val="43"/>
          <w:szCs w:val="43"/>
        </w:rPr>
        <w:t>委　任　状</w:t>
      </w:r>
    </w:p>
    <w:p w:rsidR="004A2BBD" w:rsidRPr="005029A5" w:rsidRDefault="004A2BBD" w:rsidP="004A2BBD">
      <w:pPr>
        <w:autoSpaceDE w:val="0"/>
        <w:autoSpaceDN w:val="0"/>
        <w:adjustRightInd w:val="0"/>
        <w:ind w:leftChars="2800" w:left="5880"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代表者名　　　　　　　　　　　　　　　印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私は、下記の者を代理人と定め、次の事項に関する権限を委任します。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 xml:space="preserve">委任事項　　</w:t>
      </w:r>
    </w:p>
    <w:p w:rsidR="00FB7BBE" w:rsidRPr="00B62E25" w:rsidRDefault="00FB7BBE" w:rsidP="00B62E25">
      <w:pPr>
        <w:autoSpaceDE w:val="0"/>
        <w:autoSpaceDN w:val="0"/>
        <w:adjustRightInd w:val="0"/>
        <w:ind w:leftChars="107" w:left="1695" w:hangingChars="700" w:hanging="1470"/>
        <w:jc w:val="left"/>
        <w:rPr>
          <w:rFonts w:eastAsia="ＭＳ 明朝" w:hAnsiTheme="minorEastAsia"/>
        </w:rPr>
      </w:pPr>
      <w:r w:rsidRPr="005029A5">
        <w:rPr>
          <w:rFonts w:ascii="Arial" w:hAnsi="Arial" w:cs="TT61EBDD1CtCID" w:hint="eastAsia"/>
          <w:kern w:val="0"/>
          <w:szCs w:val="21"/>
        </w:rPr>
        <w:t>対象入札事案：</w:t>
      </w:r>
      <w:r w:rsidR="00ED5343" w:rsidRPr="00CC2E3A">
        <w:rPr>
          <w:rFonts w:hAnsi="Arial Unicode MS" w:cs="TT61EBDD1CtCID" w:hint="eastAsia"/>
          <w:kern w:val="0"/>
          <w:szCs w:val="21"/>
        </w:rPr>
        <w:t>平成</w:t>
      </w:r>
      <w:r w:rsidR="00B62E25">
        <w:rPr>
          <w:rFonts w:hAnsi="Arial Unicode MS" w:cs="TT61EBDD1CtCID" w:hint="eastAsia"/>
          <w:kern w:val="0"/>
          <w:szCs w:val="21"/>
        </w:rPr>
        <w:t>30</w:t>
      </w:r>
      <w:r w:rsidR="00ED5343" w:rsidRPr="00CC2E3A">
        <w:rPr>
          <w:rFonts w:hAnsi="Arial Unicode MS" w:cs="TT61EBDD1CtCID" w:hint="eastAsia"/>
          <w:kern w:val="0"/>
          <w:szCs w:val="21"/>
        </w:rPr>
        <w:t>年度「</w:t>
      </w:r>
      <w:r w:rsidR="00FD3218" w:rsidRPr="00FD3218">
        <w:rPr>
          <w:rFonts w:asciiTheme="minorEastAsia" w:hAnsiTheme="minorEastAsia" w:cs="TTBB7CA1DAtCID" w:hint="eastAsia"/>
          <w:kern w:val="0"/>
          <w:szCs w:val="21"/>
        </w:rPr>
        <w:t>公開情報収集・保存用システムの開発</w:t>
      </w:r>
      <w:r w:rsidR="00ED5343" w:rsidRPr="00CC2E3A">
        <w:rPr>
          <w:rFonts w:hAnsi="Arial Unicode MS" w:cs="TT61EBDD1CtCID" w:hint="eastAsia"/>
          <w:kern w:val="0"/>
          <w:szCs w:val="21"/>
        </w:rPr>
        <w:t>」</w:t>
      </w:r>
    </w:p>
    <w:p w:rsidR="00393B75" w:rsidRPr="00393B75" w:rsidRDefault="00393B75" w:rsidP="00393B75">
      <w:pPr>
        <w:autoSpaceDE w:val="0"/>
        <w:autoSpaceDN w:val="0"/>
        <w:adjustRightInd w:val="0"/>
        <w:ind w:leftChars="807" w:left="1695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１．入札（見積り）に関すること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２．開札の立会いに関すること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※本委任状は、再入札の際にも有効とする。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記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代理人氏名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D0425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>
        <w:rPr>
          <w:rFonts w:ascii="Arial" w:hAnsi="Arial" w:cs="TT61EBDD1CtCID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229235</wp:posOffset>
                </wp:positionV>
                <wp:extent cx="914400" cy="867410"/>
                <wp:effectExtent l="17780" t="12065" r="10795" b="158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F3AC" id="Rectangle 4" o:spid="_x0000_s1026" style="position:absolute;left:0;text-align:left;margin-left:148.85pt;margin-top:18.05pt;width:1in;height: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" strokeweight="1.5pt">
                <v:textbox inset="5.85pt,.7pt,5.85pt,.7pt"/>
              </v:rect>
            </w:pict>
          </mc:Fallback>
        </mc:AlternateConten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代理人使用印鑑</w:t>
      </w:r>
    </w:p>
    <w:p w:rsidR="004A2BBD" w:rsidRPr="005029A5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4A2BBD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87479" w:rsidRDefault="00B87479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62E25" w:rsidRDefault="00B62E25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87479" w:rsidRPr="0011445B" w:rsidRDefault="00B87479" w:rsidP="00B87479">
      <w:pPr>
        <w:widowControl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lastRenderedPageBreak/>
        <w:t>（別紙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1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）</w:t>
      </w:r>
      <w:r w:rsidRPr="0011445B">
        <w:rPr>
          <w:rFonts w:ascii="Arial" w:hAnsi="Arial" w:cs="TTBB7CA1DAtCID"/>
          <w:b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提案書受理票（控）</w:t>
      </w:r>
    </w:p>
    <w:p w:rsidR="00B87479" w:rsidRPr="0011445B" w:rsidRDefault="00B87479" w:rsidP="00B87479">
      <w:pPr>
        <w:widowControl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B96166">
        <w:rPr>
          <w:rFonts w:ascii="Arial" w:hAnsi="Arial" w:cs="TTBB7CA1DAtCID" w:hint="eastAsia"/>
          <w:color w:val="000000"/>
          <w:kern w:val="0"/>
          <w:sz w:val="22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2"/>
        </w:rPr>
        <w:t>30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年度「</w:t>
      </w:r>
      <w:r w:rsidR="00FD3218" w:rsidRPr="00FD3218">
        <w:rPr>
          <w:rFonts w:asciiTheme="minorEastAsia" w:hAnsiTheme="minorEastAsia" w:cs="TTBB7CA1DAtCID" w:hint="eastAsia"/>
          <w:kern w:val="0"/>
          <w:szCs w:val="21"/>
        </w:rPr>
        <w:t>公開情報収集・保存用システムの開発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ind w:right="240" w:firstLineChars="2100" w:firstLine="504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0820D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　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代表者名：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所在地：　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〒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担当者：　</w:t>
      </w: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所属・役職名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氏名　　　　　　　　　　　　　　　印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TEL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FAX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E-Mail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―――――――――――――――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切り取り―――――――――――――――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B96166">
        <w:rPr>
          <w:rFonts w:ascii="Arial" w:hAnsi="Arial" w:cs="TTBB7CA1DAtCID" w:hint="eastAsia"/>
          <w:color w:val="000000"/>
          <w:kern w:val="0"/>
          <w:sz w:val="22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2"/>
        </w:rPr>
        <w:t>30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年度「</w:t>
      </w:r>
      <w:r w:rsidR="00FD3218" w:rsidRPr="00FD3218">
        <w:rPr>
          <w:rFonts w:asciiTheme="minorEastAsia" w:hAnsiTheme="minorEastAsia" w:cs="TTBB7CA1DAtCID" w:hint="eastAsia"/>
          <w:kern w:val="0"/>
          <w:szCs w:val="21"/>
        </w:rPr>
        <w:t>公開情報収集・保存用システムの開発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提案書受理票</w:t>
      </w: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0820D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　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>担当者名　　　　　　　殿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貴殿から提出された表記提案書は、受理しました。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一般社団法人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JPCERT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コーディネーションセンター　　担当者名　　　　　　　　　印</w:t>
      </w:r>
    </w:p>
    <w:p w:rsidR="00B87479" w:rsidRPr="0011445B" w:rsidRDefault="00B87479" w:rsidP="00B87479">
      <w:pPr>
        <w:widowControl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br w:type="page"/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 xml:space="preserve"> 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61EBDD1CtCID" w:hint="eastAsia"/>
          <w:b/>
          <w:color w:val="000000"/>
          <w:kern w:val="0"/>
          <w:sz w:val="24"/>
          <w:szCs w:val="24"/>
        </w:rPr>
        <w:t>2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見積書様式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spacing w:line="30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spacing w:line="30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一般社団法人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JPCERT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コーディネーションセンター御中</w:t>
      </w:r>
    </w:p>
    <w:p w:rsidR="00B87479" w:rsidRPr="0011445B" w:rsidRDefault="00B87479" w:rsidP="00B87479">
      <w:pPr>
        <w:autoSpaceDE w:val="0"/>
        <w:autoSpaceDN w:val="0"/>
        <w:adjustRightInd w:val="0"/>
        <w:ind w:left="6094" w:right="2310" w:hangingChars="2902" w:hanging="6094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住所</w:t>
      </w:r>
    </w:p>
    <w:p w:rsidR="00B87479" w:rsidRPr="0011445B" w:rsidRDefault="00B87479" w:rsidP="00B87479">
      <w:pPr>
        <w:autoSpaceDE w:val="0"/>
        <w:autoSpaceDN w:val="0"/>
        <w:adjustRightInd w:val="0"/>
        <w:ind w:right="1470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商号又は名称</w:t>
      </w:r>
    </w:p>
    <w:p w:rsidR="00B87479" w:rsidRPr="0011445B" w:rsidRDefault="00B87479" w:rsidP="00B87479">
      <w:pPr>
        <w:autoSpaceDE w:val="0"/>
        <w:autoSpaceDN w:val="0"/>
        <w:adjustRightInd w:val="0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代表者氏名　　　　　　印</w:t>
      </w:r>
    </w:p>
    <w:p w:rsidR="00B87479" w:rsidRPr="0011445B" w:rsidRDefault="00B87479" w:rsidP="00B87479">
      <w:pPr>
        <w:autoSpaceDE w:val="0"/>
        <w:autoSpaceDN w:val="0"/>
        <w:adjustRightInd w:val="0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F9B54A8DtCID"/>
          <w:b/>
          <w:color w:val="000000"/>
          <w:kern w:val="0"/>
          <w:sz w:val="28"/>
          <w:szCs w:val="28"/>
        </w:rPr>
      </w:pPr>
      <w:r w:rsidRPr="0011445B">
        <w:rPr>
          <w:rFonts w:ascii="Arial" w:hAnsi="Arial" w:cs="TTF9B54A8DtCID" w:hint="eastAsia"/>
          <w:b/>
          <w:color w:val="000000"/>
          <w:kern w:val="0"/>
          <w:sz w:val="28"/>
          <w:szCs w:val="28"/>
        </w:rPr>
        <w:t>見積書</w:t>
      </w: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F9B54A8DtCID"/>
          <w:b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B96166">
        <w:rPr>
          <w:rFonts w:ascii="Arial" w:hAnsi="Arial" w:hint="eastAsia"/>
          <w:sz w:val="22"/>
        </w:rPr>
        <w:t>平成</w:t>
      </w:r>
      <w:r w:rsidR="00B62E25">
        <w:rPr>
          <w:rFonts w:ascii="Arial" w:hAnsi="Arial" w:hint="eastAsia"/>
          <w:sz w:val="22"/>
        </w:rPr>
        <w:t>30</w:t>
      </w:r>
      <w:r w:rsidRPr="00B96166">
        <w:rPr>
          <w:rFonts w:ascii="Arial" w:hAnsi="Arial" w:hint="eastAsia"/>
          <w:sz w:val="22"/>
        </w:rPr>
        <w:t>年度「</w:t>
      </w:r>
      <w:r w:rsidR="00FD3218" w:rsidRPr="00FD3218">
        <w:rPr>
          <w:rFonts w:asciiTheme="minorEastAsia" w:hAnsiTheme="minorEastAsia" w:cs="TTBB7CA1DAtCID" w:hint="eastAsia"/>
          <w:kern w:val="0"/>
          <w:szCs w:val="21"/>
        </w:rPr>
        <w:t>公開情報収集・保存用システムの開発</w:t>
      </w:r>
      <w:r w:rsidRPr="00B96166">
        <w:rPr>
          <w:rFonts w:ascii="Arial" w:hAnsi="Arial" w:hint="eastAsia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rPr>
          <w:rFonts w:ascii="Arial" w:hAnsi="Arial" w:cs="TTF9B54A8DtCID"/>
          <w:color w:val="000000"/>
          <w:kern w:val="0"/>
          <w:szCs w:val="21"/>
        </w:rPr>
      </w:pPr>
    </w:p>
    <w:tbl>
      <w:tblPr>
        <w:tblStyle w:val="af8"/>
        <w:tblW w:w="9180" w:type="dxa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3685"/>
      </w:tblGrid>
      <w:tr w:rsidR="00B87479" w:rsidRPr="0011445B" w:rsidTr="00A22C95">
        <w:trPr>
          <w:trHeight w:val="632"/>
        </w:trPr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．人件費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主席研究員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主任研究員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研究員</w:t>
            </w: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000,000,000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2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．事業費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交通費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文献購入費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通信費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＠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aa,aaa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bb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*100/10</w:t>
            </w:r>
            <w:r>
              <w:rPr>
                <w:rFonts w:ascii="Arial" w:hAnsi="Arial" w:cs="Times New Roman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：消費税及び地方消費税は別掲のため、単価に含まれている場合、除外のうえ、計上のこと。）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．再委託費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○○○業務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株式会社×××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4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．一般管理費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00,000,000</w:t>
            </w: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人件費＋事業費の＊％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6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．消費税及び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地方消費税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．小計（※）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％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：小数点以下切り捨て）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7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．合計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</w:tbl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※消費税及び地方消費税にかかる免税事業者にあっては、課税売上げにかかる消費税及び</w:t>
      </w:r>
    </w:p>
    <w:p w:rsidR="00B87479" w:rsidRPr="0011445B" w:rsidRDefault="00B87479" w:rsidP="00B87479">
      <w:pPr>
        <w:autoSpaceDE w:val="0"/>
        <w:autoSpaceDN w:val="0"/>
        <w:adjustRightInd w:val="0"/>
        <w:ind w:firstLineChars="200" w:firstLine="420"/>
        <w:jc w:val="left"/>
        <w:rPr>
          <w:rFonts w:ascii="Arial" w:hAnsi="Arial" w:cs="TTF9B54A8DtCID"/>
          <w:color w:val="000000"/>
          <w:kern w:val="0"/>
          <w:sz w:val="24"/>
          <w:szCs w:val="24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地方消費税については、計上することは出来ない。</w:t>
      </w:r>
      <w:r w:rsidRPr="0011445B">
        <w:rPr>
          <w:rFonts w:ascii="Arial" w:hAnsi="Arial" w:cs="TTF9B54A8DtCID"/>
          <w:color w:val="000000"/>
          <w:kern w:val="0"/>
          <w:sz w:val="24"/>
          <w:szCs w:val="24"/>
        </w:rPr>
        <w:br w:type="page"/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>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3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質問状</w:t>
      </w: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  <w:r w:rsidRPr="00B96166">
        <w:rPr>
          <w:rFonts w:ascii="Arial" w:hAnsi="Arial" w:hint="eastAsia"/>
          <w:sz w:val="22"/>
        </w:rPr>
        <w:t>平成</w:t>
      </w:r>
      <w:r w:rsidR="00B62E25">
        <w:rPr>
          <w:rFonts w:ascii="Arial" w:hAnsi="Arial" w:hint="eastAsia"/>
          <w:sz w:val="22"/>
        </w:rPr>
        <w:t>30</w:t>
      </w:r>
      <w:r w:rsidRPr="00B96166">
        <w:rPr>
          <w:rFonts w:ascii="Arial" w:hAnsi="Arial" w:hint="eastAsia"/>
          <w:sz w:val="22"/>
        </w:rPr>
        <w:t>年度「</w:t>
      </w:r>
      <w:r w:rsidR="00FD3218" w:rsidRPr="00FD3218">
        <w:rPr>
          <w:rFonts w:asciiTheme="minorEastAsia" w:hAnsiTheme="minorEastAsia" w:cs="TTBB7CA1DAtCID" w:hint="eastAsia"/>
          <w:kern w:val="0"/>
          <w:szCs w:val="21"/>
        </w:rPr>
        <w:t>公開情報収集・保存用システムの開発</w:t>
      </w:r>
      <w:r w:rsidRPr="00B96166">
        <w:rPr>
          <w:rFonts w:ascii="Arial" w:hAnsi="Arial" w:hint="eastAsia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0820D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　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08"/>
        <w:gridCol w:w="2899"/>
        <w:gridCol w:w="983"/>
        <w:gridCol w:w="2987"/>
      </w:tblGrid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rPr>
          <w:trHeight w:val="500"/>
        </w:trPr>
        <w:tc>
          <w:tcPr>
            <w:tcW w:w="1951" w:type="dxa"/>
          </w:tcPr>
          <w:p w:rsidR="00B87479" w:rsidRPr="00CB0145" w:rsidRDefault="00B87479" w:rsidP="00A22C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B0145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7" w:type="dxa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8987" w:type="dxa"/>
            <w:gridSpan w:val="4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質問に関連する文書名及び頁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946078" w:rsidTr="00A22C95">
        <w:trPr>
          <w:trHeight w:val="840"/>
        </w:trPr>
        <w:tc>
          <w:tcPr>
            <w:tcW w:w="8987" w:type="dxa"/>
            <w:gridSpan w:val="4"/>
          </w:tcPr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質問内容</w:t>
            </w: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87479" w:rsidRPr="00946078" w:rsidRDefault="00B87479" w:rsidP="00B87479">
      <w:pPr>
        <w:rPr>
          <w:rFonts w:ascii="Arial" w:hAnsi="Arial"/>
          <w:sz w:val="28"/>
          <w:szCs w:val="28"/>
        </w:rPr>
      </w:pPr>
    </w:p>
    <w:p w:rsidR="00B87479" w:rsidRPr="005029A5" w:rsidRDefault="00B87479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sectPr w:rsidR="00B87479" w:rsidRPr="005029A5" w:rsidSect="00393B75">
      <w:footerReference w:type="default" r:id="rId8"/>
      <w:pgSz w:w="11906" w:h="16838"/>
      <w:pgMar w:top="1418" w:right="1418" w:bottom="567" w:left="1701" w:header="851" w:footer="992" w:gutter="0"/>
      <w:pgNumType w:start="1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42" w:rsidRDefault="00DF1342" w:rsidP="00720EA0">
      <w:r>
        <w:separator/>
      </w:r>
    </w:p>
  </w:endnote>
  <w:endnote w:type="continuationSeparator" w:id="0">
    <w:p w:rsidR="00DF1342" w:rsidRDefault="00DF1342" w:rsidP="0072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TBB7CA1DAtC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9B54A8D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118304"/>
      <w:docPartObj>
        <w:docPartGallery w:val="Page Numbers (Bottom of Page)"/>
        <w:docPartUnique/>
      </w:docPartObj>
    </w:sdtPr>
    <w:sdtEndPr/>
    <w:sdtContent>
      <w:p w:rsidR="000744C5" w:rsidRDefault="005857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75" w:rsidRPr="00393B7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744C5" w:rsidRDefault="00074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42" w:rsidRDefault="00DF1342" w:rsidP="00720EA0">
      <w:r>
        <w:separator/>
      </w:r>
    </w:p>
  </w:footnote>
  <w:footnote w:type="continuationSeparator" w:id="0">
    <w:p w:rsidR="00DF1342" w:rsidRDefault="00DF1342" w:rsidP="0072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577"/>
    <w:multiLevelType w:val="hybridMultilevel"/>
    <w:tmpl w:val="B624F992"/>
    <w:lvl w:ilvl="0" w:tplc="7FDEF2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FF15CB"/>
    <w:multiLevelType w:val="hybridMultilevel"/>
    <w:tmpl w:val="7B888C4C"/>
    <w:lvl w:ilvl="0" w:tplc="739A7C1A">
      <w:start w:val="1"/>
      <w:numFmt w:val="decimalFullWidth"/>
      <w:lvlText w:val="第%1条"/>
      <w:lvlJc w:val="left"/>
      <w:pPr>
        <w:ind w:left="1483" w:hanging="91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3BD47F8E"/>
    <w:multiLevelType w:val="hybridMultilevel"/>
    <w:tmpl w:val="85441D7A"/>
    <w:lvl w:ilvl="0" w:tplc="9148E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E87990"/>
    <w:multiLevelType w:val="hybridMultilevel"/>
    <w:tmpl w:val="865275E8"/>
    <w:lvl w:ilvl="0" w:tplc="E43ECC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764ED6"/>
    <w:multiLevelType w:val="hybridMultilevel"/>
    <w:tmpl w:val="560468BC"/>
    <w:lvl w:ilvl="0" w:tplc="D1ECF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6E0263"/>
    <w:multiLevelType w:val="hybridMultilevel"/>
    <w:tmpl w:val="E62249AC"/>
    <w:lvl w:ilvl="0" w:tplc="F45AB91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2252D3"/>
    <w:multiLevelType w:val="hybridMultilevel"/>
    <w:tmpl w:val="7528DC7C"/>
    <w:lvl w:ilvl="0" w:tplc="59D24F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E22718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7213D"/>
    <w:multiLevelType w:val="hybridMultilevel"/>
    <w:tmpl w:val="389C2292"/>
    <w:lvl w:ilvl="0" w:tplc="A6A6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8E578C"/>
    <w:multiLevelType w:val="hybridMultilevel"/>
    <w:tmpl w:val="BDAC209C"/>
    <w:lvl w:ilvl="0" w:tplc="A73ACA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CB1D18"/>
    <w:multiLevelType w:val="hybridMultilevel"/>
    <w:tmpl w:val="F4AA9F48"/>
    <w:lvl w:ilvl="0" w:tplc="5D260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EA"/>
    <w:rsid w:val="00001A15"/>
    <w:rsid w:val="00010F4F"/>
    <w:rsid w:val="000123CB"/>
    <w:rsid w:val="00017D0E"/>
    <w:rsid w:val="00052036"/>
    <w:rsid w:val="00054411"/>
    <w:rsid w:val="0006631D"/>
    <w:rsid w:val="00067A79"/>
    <w:rsid w:val="000744C5"/>
    <w:rsid w:val="000820DB"/>
    <w:rsid w:val="00082F6C"/>
    <w:rsid w:val="000A5493"/>
    <w:rsid w:val="000C1737"/>
    <w:rsid w:val="000D0442"/>
    <w:rsid w:val="000D2887"/>
    <w:rsid w:val="000F1C4A"/>
    <w:rsid w:val="000F2CD1"/>
    <w:rsid w:val="00100C07"/>
    <w:rsid w:val="00101FA2"/>
    <w:rsid w:val="0010438A"/>
    <w:rsid w:val="00111996"/>
    <w:rsid w:val="0011703C"/>
    <w:rsid w:val="001265C4"/>
    <w:rsid w:val="00131ED9"/>
    <w:rsid w:val="0013627B"/>
    <w:rsid w:val="001805A6"/>
    <w:rsid w:val="001811C0"/>
    <w:rsid w:val="00192E81"/>
    <w:rsid w:val="001931E6"/>
    <w:rsid w:val="001C5682"/>
    <w:rsid w:val="001D2664"/>
    <w:rsid w:val="001D59A1"/>
    <w:rsid w:val="001E1CD6"/>
    <w:rsid w:val="001F452B"/>
    <w:rsid w:val="00211674"/>
    <w:rsid w:val="00226AF3"/>
    <w:rsid w:val="0022701B"/>
    <w:rsid w:val="00243610"/>
    <w:rsid w:val="002D291B"/>
    <w:rsid w:val="002D7FA3"/>
    <w:rsid w:val="002F6681"/>
    <w:rsid w:val="003003D8"/>
    <w:rsid w:val="00301325"/>
    <w:rsid w:val="003216EA"/>
    <w:rsid w:val="0032242E"/>
    <w:rsid w:val="0032599B"/>
    <w:rsid w:val="00340A11"/>
    <w:rsid w:val="0038779C"/>
    <w:rsid w:val="00393B75"/>
    <w:rsid w:val="003B3508"/>
    <w:rsid w:val="003B6355"/>
    <w:rsid w:val="003D67F0"/>
    <w:rsid w:val="003F1ACD"/>
    <w:rsid w:val="003F7B6F"/>
    <w:rsid w:val="004006A9"/>
    <w:rsid w:val="004028D2"/>
    <w:rsid w:val="00402AC1"/>
    <w:rsid w:val="00422C15"/>
    <w:rsid w:val="00430505"/>
    <w:rsid w:val="004428FF"/>
    <w:rsid w:val="00443F5F"/>
    <w:rsid w:val="00446E99"/>
    <w:rsid w:val="0044770A"/>
    <w:rsid w:val="00453B74"/>
    <w:rsid w:val="00462AC2"/>
    <w:rsid w:val="004634A7"/>
    <w:rsid w:val="00477C61"/>
    <w:rsid w:val="00484DA3"/>
    <w:rsid w:val="00486D2E"/>
    <w:rsid w:val="004904F9"/>
    <w:rsid w:val="00492376"/>
    <w:rsid w:val="004A2BBD"/>
    <w:rsid w:val="004B0BB6"/>
    <w:rsid w:val="004C16A5"/>
    <w:rsid w:val="004D2CFE"/>
    <w:rsid w:val="005029A5"/>
    <w:rsid w:val="00504067"/>
    <w:rsid w:val="005048B1"/>
    <w:rsid w:val="005115DE"/>
    <w:rsid w:val="00522916"/>
    <w:rsid w:val="005321C1"/>
    <w:rsid w:val="005351C4"/>
    <w:rsid w:val="00543F5B"/>
    <w:rsid w:val="00550280"/>
    <w:rsid w:val="00571F38"/>
    <w:rsid w:val="005857C9"/>
    <w:rsid w:val="005972DA"/>
    <w:rsid w:val="005A1EDE"/>
    <w:rsid w:val="005A4FC7"/>
    <w:rsid w:val="005A62AE"/>
    <w:rsid w:val="005C2ADB"/>
    <w:rsid w:val="005C4834"/>
    <w:rsid w:val="005C5AD4"/>
    <w:rsid w:val="005E7052"/>
    <w:rsid w:val="005F1122"/>
    <w:rsid w:val="005F7FA5"/>
    <w:rsid w:val="00603E0A"/>
    <w:rsid w:val="0060499F"/>
    <w:rsid w:val="006320FC"/>
    <w:rsid w:val="0064073B"/>
    <w:rsid w:val="00641A53"/>
    <w:rsid w:val="00651138"/>
    <w:rsid w:val="00660F7F"/>
    <w:rsid w:val="00673D73"/>
    <w:rsid w:val="00676089"/>
    <w:rsid w:val="00680DC1"/>
    <w:rsid w:val="006933F0"/>
    <w:rsid w:val="006B5E02"/>
    <w:rsid w:val="006C2F3F"/>
    <w:rsid w:val="006C77D8"/>
    <w:rsid w:val="006D01A5"/>
    <w:rsid w:val="006D4FAF"/>
    <w:rsid w:val="006E0C8F"/>
    <w:rsid w:val="00701CC6"/>
    <w:rsid w:val="0070395B"/>
    <w:rsid w:val="00704627"/>
    <w:rsid w:val="007059C4"/>
    <w:rsid w:val="00713850"/>
    <w:rsid w:val="00720EA0"/>
    <w:rsid w:val="0072545A"/>
    <w:rsid w:val="00730AFE"/>
    <w:rsid w:val="00765BF3"/>
    <w:rsid w:val="0077497C"/>
    <w:rsid w:val="007828A1"/>
    <w:rsid w:val="00782F82"/>
    <w:rsid w:val="0078563F"/>
    <w:rsid w:val="00791128"/>
    <w:rsid w:val="00792F4F"/>
    <w:rsid w:val="007C3D84"/>
    <w:rsid w:val="007C6F47"/>
    <w:rsid w:val="007F0C3D"/>
    <w:rsid w:val="007F277D"/>
    <w:rsid w:val="0080117B"/>
    <w:rsid w:val="00811672"/>
    <w:rsid w:val="00823DEB"/>
    <w:rsid w:val="00842A86"/>
    <w:rsid w:val="008469FE"/>
    <w:rsid w:val="008474AE"/>
    <w:rsid w:val="00847B23"/>
    <w:rsid w:val="00851B5B"/>
    <w:rsid w:val="008622C4"/>
    <w:rsid w:val="00875D37"/>
    <w:rsid w:val="008C18D0"/>
    <w:rsid w:val="008D047F"/>
    <w:rsid w:val="008D2B2C"/>
    <w:rsid w:val="008D5581"/>
    <w:rsid w:val="008E6D0E"/>
    <w:rsid w:val="008F6C69"/>
    <w:rsid w:val="009143C9"/>
    <w:rsid w:val="0092620B"/>
    <w:rsid w:val="009315AC"/>
    <w:rsid w:val="00931C3C"/>
    <w:rsid w:val="00933806"/>
    <w:rsid w:val="00940180"/>
    <w:rsid w:val="009657E1"/>
    <w:rsid w:val="00973EE0"/>
    <w:rsid w:val="00985024"/>
    <w:rsid w:val="00985473"/>
    <w:rsid w:val="009869F0"/>
    <w:rsid w:val="0099056C"/>
    <w:rsid w:val="009A35B0"/>
    <w:rsid w:val="009B124E"/>
    <w:rsid w:val="009C213C"/>
    <w:rsid w:val="009C5788"/>
    <w:rsid w:val="009E4E00"/>
    <w:rsid w:val="00A043A1"/>
    <w:rsid w:val="00A069B9"/>
    <w:rsid w:val="00A122BF"/>
    <w:rsid w:val="00A422DD"/>
    <w:rsid w:val="00A46C0A"/>
    <w:rsid w:val="00A479DE"/>
    <w:rsid w:val="00A5139B"/>
    <w:rsid w:val="00A66BF2"/>
    <w:rsid w:val="00A827A7"/>
    <w:rsid w:val="00A831DD"/>
    <w:rsid w:val="00A8389C"/>
    <w:rsid w:val="00A84B6E"/>
    <w:rsid w:val="00A9210A"/>
    <w:rsid w:val="00A933DD"/>
    <w:rsid w:val="00AA15CD"/>
    <w:rsid w:val="00AD311F"/>
    <w:rsid w:val="00AD60F2"/>
    <w:rsid w:val="00AE4F4D"/>
    <w:rsid w:val="00AF5903"/>
    <w:rsid w:val="00B170A5"/>
    <w:rsid w:val="00B2508C"/>
    <w:rsid w:val="00B4292C"/>
    <w:rsid w:val="00B5362F"/>
    <w:rsid w:val="00B62E25"/>
    <w:rsid w:val="00B6465F"/>
    <w:rsid w:val="00B87479"/>
    <w:rsid w:val="00B91E71"/>
    <w:rsid w:val="00B95865"/>
    <w:rsid w:val="00BA6557"/>
    <w:rsid w:val="00BB2CD8"/>
    <w:rsid w:val="00BC7A16"/>
    <w:rsid w:val="00BD63A6"/>
    <w:rsid w:val="00BE36B8"/>
    <w:rsid w:val="00BE375D"/>
    <w:rsid w:val="00BE58F8"/>
    <w:rsid w:val="00BF0CFF"/>
    <w:rsid w:val="00C31104"/>
    <w:rsid w:val="00C40A8A"/>
    <w:rsid w:val="00C42CF1"/>
    <w:rsid w:val="00C56D9C"/>
    <w:rsid w:val="00C62D0E"/>
    <w:rsid w:val="00C6481C"/>
    <w:rsid w:val="00C67677"/>
    <w:rsid w:val="00C927DE"/>
    <w:rsid w:val="00CB0145"/>
    <w:rsid w:val="00CD2A32"/>
    <w:rsid w:val="00CE2063"/>
    <w:rsid w:val="00CF16FB"/>
    <w:rsid w:val="00CF3075"/>
    <w:rsid w:val="00CF7B69"/>
    <w:rsid w:val="00D036EA"/>
    <w:rsid w:val="00D0425D"/>
    <w:rsid w:val="00D21F53"/>
    <w:rsid w:val="00D26BAE"/>
    <w:rsid w:val="00D407B3"/>
    <w:rsid w:val="00D467FD"/>
    <w:rsid w:val="00D5421B"/>
    <w:rsid w:val="00D65709"/>
    <w:rsid w:val="00D65840"/>
    <w:rsid w:val="00D75BCA"/>
    <w:rsid w:val="00DA4D13"/>
    <w:rsid w:val="00DB0958"/>
    <w:rsid w:val="00DB57CC"/>
    <w:rsid w:val="00DC7A90"/>
    <w:rsid w:val="00DC7B09"/>
    <w:rsid w:val="00DD1AE7"/>
    <w:rsid w:val="00DD2FA2"/>
    <w:rsid w:val="00DD7566"/>
    <w:rsid w:val="00DF024D"/>
    <w:rsid w:val="00DF1342"/>
    <w:rsid w:val="00DF447C"/>
    <w:rsid w:val="00E1235B"/>
    <w:rsid w:val="00E1488B"/>
    <w:rsid w:val="00E24EB2"/>
    <w:rsid w:val="00E26013"/>
    <w:rsid w:val="00E37C27"/>
    <w:rsid w:val="00E630F0"/>
    <w:rsid w:val="00E743C7"/>
    <w:rsid w:val="00E75BC2"/>
    <w:rsid w:val="00E82E74"/>
    <w:rsid w:val="00E85B56"/>
    <w:rsid w:val="00EA0D71"/>
    <w:rsid w:val="00EA5470"/>
    <w:rsid w:val="00EA5CC2"/>
    <w:rsid w:val="00EB4C17"/>
    <w:rsid w:val="00EC2B1F"/>
    <w:rsid w:val="00ED28C5"/>
    <w:rsid w:val="00ED5343"/>
    <w:rsid w:val="00EE74C4"/>
    <w:rsid w:val="00EF241D"/>
    <w:rsid w:val="00F03B62"/>
    <w:rsid w:val="00F24BD3"/>
    <w:rsid w:val="00F34E01"/>
    <w:rsid w:val="00F37EBF"/>
    <w:rsid w:val="00F46C66"/>
    <w:rsid w:val="00F57B5D"/>
    <w:rsid w:val="00F650E2"/>
    <w:rsid w:val="00F745F4"/>
    <w:rsid w:val="00F82541"/>
    <w:rsid w:val="00F83DD2"/>
    <w:rsid w:val="00F87C27"/>
    <w:rsid w:val="00F92AEB"/>
    <w:rsid w:val="00FB2017"/>
    <w:rsid w:val="00FB7BBE"/>
    <w:rsid w:val="00FC047B"/>
    <w:rsid w:val="00FC0FCE"/>
    <w:rsid w:val="00FC1CAA"/>
    <w:rsid w:val="00FC1EE4"/>
    <w:rsid w:val="00FC27DF"/>
    <w:rsid w:val="00FC4FF9"/>
    <w:rsid w:val="00FD3218"/>
    <w:rsid w:val="00FE2D72"/>
    <w:rsid w:val="00FE750E"/>
    <w:rsid w:val="00FE7DE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3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33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933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933F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933F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933F0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EA0"/>
  </w:style>
  <w:style w:type="paragraph" w:styleId="a5">
    <w:name w:val="footer"/>
    <w:basedOn w:val="a"/>
    <w:link w:val="a6"/>
    <w:uiPriority w:val="99"/>
    <w:unhideWhenUsed/>
    <w:rsid w:val="0072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EA0"/>
  </w:style>
  <w:style w:type="paragraph" w:styleId="a7">
    <w:name w:val="List Paragraph"/>
    <w:basedOn w:val="a"/>
    <w:uiPriority w:val="34"/>
    <w:qFormat/>
    <w:rsid w:val="00E743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7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10F4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10F4F"/>
    <w:rPr>
      <w:sz w:val="22"/>
    </w:rPr>
  </w:style>
  <w:style w:type="paragraph" w:styleId="ac">
    <w:name w:val="Closing"/>
    <w:basedOn w:val="a"/>
    <w:link w:val="ad"/>
    <w:uiPriority w:val="99"/>
    <w:unhideWhenUsed/>
    <w:rsid w:val="00010F4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10F4F"/>
    <w:rPr>
      <w:sz w:val="22"/>
    </w:rPr>
  </w:style>
  <w:style w:type="paragraph" w:styleId="ae">
    <w:name w:val="No Spacing"/>
    <w:uiPriority w:val="1"/>
    <w:qFormat/>
    <w:rsid w:val="006933F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933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933F0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933F0"/>
    <w:rPr>
      <w:b/>
      <w:bCs/>
    </w:rPr>
  </w:style>
  <w:style w:type="character" w:styleId="af">
    <w:name w:val="Hyperlink"/>
    <w:basedOn w:val="a0"/>
    <w:uiPriority w:val="99"/>
    <w:unhideWhenUsed/>
    <w:rsid w:val="00973EE0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82F6C"/>
  </w:style>
  <w:style w:type="character" w:customStyle="1" w:styleId="af1">
    <w:name w:val="日付 (文字)"/>
    <w:basedOn w:val="a0"/>
    <w:link w:val="af0"/>
    <w:uiPriority w:val="99"/>
    <w:semiHidden/>
    <w:rsid w:val="00082F6C"/>
  </w:style>
  <w:style w:type="character" w:styleId="af2">
    <w:name w:val="annotation reference"/>
    <w:basedOn w:val="a0"/>
    <w:uiPriority w:val="99"/>
    <w:semiHidden/>
    <w:unhideWhenUsed/>
    <w:rsid w:val="00FC27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C27D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C27D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27D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C27DF"/>
    <w:rPr>
      <w:b/>
      <w:bCs/>
    </w:rPr>
  </w:style>
  <w:style w:type="paragraph" w:styleId="af7">
    <w:name w:val="Revision"/>
    <w:hidden/>
    <w:uiPriority w:val="99"/>
    <w:semiHidden/>
    <w:rsid w:val="004904F9"/>
  </w:style>
  <w:style w:type="table" w:styleId="af8">
    <w:name w:val="Table Grid"/>
    <w:basedOn w:val="a1"/>
    <w:uiPriority w:val="59"/>
    <w:rsid w:val="00B8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0CE4A-11E4-460A-8900-9D7C8920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2018-08-03T05:43:00Z</dcterms:created>
  <dcterms:modified xsi:type="dcterms:W3CDTF">2018-08-03T05:43:00Z</dcterms:modified>
</cp:coreProperties>
</file>