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40FB" w14:textId="71DAED37" w:rsidR="00DA159A" w:rsidRPr="00325345" w:rsidRDefault="00DA159A" w:rsidP="00DA159A">
      <w:pPr>
        <w:rPr>
          <w:rFonts w:ascii="Arial" w:eastAsia="ＭＳ Ｐゴシック" w:hAnsi="Arial"/>
          <w:sz w:val="24"/>
        </w:rPr>
      </w:pPr>
      <w:r w:rsidRPr="00325345">
        <w:rPr>
          <w:rFonts w:ascii="Arial" w:eastAsia="ＭＳ Ｐゴシック" w:hAnsi="Arial" w:hint="eastAsia"/>
          <w:sz w:val="24"/>
        </w:rPr>
        <w:t xml:space="preserve">プロジェクト名：　　　　　　　　　　　　　　　　　　　　</w:t>
      </w:r>
    </w:p>
    <w:p w14:paraId="5884C0D6" w14:textId="77777777" w:rsidR="00DA159A" w:rsidRPr="00325345" w:rsidRDefault="00474D96" w:rsidP="00DA159A">
      <w:pPr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w:pict w14:anchorId="5C53E3C2">
          <v:line id="_x0000_s2170" style="position:absolute;left:0;text-align:left;z-index:251657728" from="81pt,0" to="396pt,0"/>
        </w:pict>
      </w:r>
    </w:p>
    <w:p w14:paraId="77E6C20E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6AAF9E00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6E4D5D35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28FDBA15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28D88CF9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16A50207" w14:textId="0CB6832B" w:rsidR="00DA159A" w:rsidRPr="00325345" w:rsidRDefault="00DA159A" w:rsidP="00DA159A">
      <w:pPr>
        <w:jc w:val="center"/>
        <w:rPr>
          <w:rFonts w:ascii="Arial" w:eastAsia="ＭＳ Ｐゴシック" w:hAnsi="Arial"/>
          <w:sz w:val="36"/>
          <w:szCs w:val="36"/>
        </w:rPr>
      </w:pPr>
      <w:r w:rsidRPr="00325345">
        <w:rPr>
          <w:rFonts w:ascii="Arial" w:eastAsia="ＭＳ Ｐゴシック" w:hAnsi="Arial" w:hint="eastAsia"/>
          <w:sz w:val="36"/>
          <w:szCs w:val="36"/>
        </w:rPr>
        <w:t>組織内</w:t>
      </w:r>
      <w:r w:rsidRPr="00325345">
        <w:rPr>
          <w:rFonts w:ascii="Arial" w:eastAsia="ＭＳ Ｐゴシック" w:hAnsi="Arial" w:hint="eastAsia"/>
          <w:sz w:val="36"/>
          <w:szCs w:val="36"/>
        </w:rPr>
        <w:t>CSIRT</w:t>
      </w:r>
      <w:r w:rsidRPr="00325345">
        <w:rPr>
          <w:rFonts w:ascii="Arial" w:eastAsia="ＭＳ Ｐゴシック" w:hAnsi="Arial" w:hint="eastAsia"/>
          <w:sz w:val="36"/>
          <w:szCs w:val="36"/>
        </w:rPr>
        <w:t>構築</w:t>
      </w:r>
    </w:p>
    <w:p w14:paraId="534B8AA7" w14:textId="50D2BEE7" w:rsidR="00DA159A" w:rsidRPr="00325345" w:rsidRDefault="00DA159A" w:rsidP="00DA159A">
      <w:pPr>
        <w:jc w:val="center"/>
        <w:rPr>
          <w:rFonts w:ascii="Arial" w:eastAsia="ＭＳ Ｐゴシック" w:hAnsi="Arial"/>
          <w:sz w:val="64"/>
          <w:szCs w:val="64"/>
        </w:rPr>
      </w:pPr>
      <w:r w:rsidRPr="00325345">
        <w:rPr>
          <w:rFonts w:ascii="Arial" w:eastAsia="ＭＳ Ｐゴシック" w:hAnsi="Arial" w:hint="eastAsia"/>
          <w:sz w:val="64"/>
          <w:szCs w:val="64"/>
        </w:rPr>
        <w:t>CSIRT</w:t>
      </w:r>
      <w:r w:rsidRPr="00325345">
        <w:rPr>
          <w:rFonts w:ascii="Arial" w:eastAsia="ＭＳ Ｐゴシック" w:hAnsi="Arial" w:hint="eastAsia"/>
          <w:sz w:val="64"/>
          <w:szCs w:val="64"/>
        </w:rPr>
        <w:t>記述書</w:t>
      </w:r>
    </w:p>
    <w:p w14:paraId="141306C8" w14:textId="77777777" w:rsidR="00DA159A" w:rsidRPr="00325345" w:rsidRDefault="00DA159A" w:rsidP="00DA159A">
      <w:pPr>
        <w:jc w:val="center"/>
        <w:rPr>
          <w:rFonts w:ascii="Arial" w:eastAsia="ＭＳ Ｐゴシック" w:hAnsi="Arial"/>
        </w:rPr>
      </w:pPr>
      <w:r w:rsidRPr="00325345">
        <w:rPr>
          <w:rFonts w:ascii="Arial" w:eastAsia="ＭＳ Ｐゴシック" w:hAnsi="Arial" w:hint="eastAsia"/>
        </w:rPr>
        <w:t xml:space="preserve">（バージョン　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</w:t>
      </w:r>
      <w:r w:rsidRPr="00325345">
        <w:rPr>
          <w:rFonts w:ascii="Arial" w:eastAsia="ＭＳ Ｐゴシック" w:hAnsi="Arial" w:hint="eastAsia"/>
        </w:rPr>
        <w:t xml:space="preserve">       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　　</w:t>
      </w:r>
      <w:r w:rsidRPr="00325345">
        <w:rPr>
          <w:rFonts w:ascii="Arial" w:eastAsia="ＭＳ Ｐゴシック" w:hAnsi="Arial" w:hint="eastAsia"/>
        </w:rPr>
        <w:t>年</w:t>
      </w:r>
      <w:r w:rsidRPr="00325345">
        <w:rPr>
          <w:rFonts w:ascii="Arial" w:eastAsia="ＭＳ Ｐゴシック" w:hAnsi="Arial" w:hint="eastAsia"/>
        </w:rPr>
        <w:t xml:space="preserve"> </w:t>
      </w:r>
      <w:r w:rsidR="0069648D" w:rsidRPr="00325345">
        <w:rPr>
          <w:rFonts w:ascii="Arial" w:eastAsia="ＭＳ Ｐゴシック" w:hAnsi="Arial" w:hint="eastAsia"/>
          <w:b/>
          <w:color w:val="0000FF"/>
        </w:rPr>
        <w:t xml:space="preserve">　　</w:t>
      </w:r>
      <w:r w:rsidRPr="00325345">
        <w:rPr>
          <w:rFonts w:ascii="Arial" w:eastAsia="ＭＳ Ｐゴシック" w:hAnsi="Arial" w:hint="eastAsia"/>
        </w:rPr>
        <w:t>月</w:t>
      </w:r>
      <w:r w:rsidR="0069648D" w:rsidRPr="00325345">
        <w:rPr>
          <w:rFonts w:ascii="Arial" w:eastAsia="ＭＳ Ｐゴシック" w:hAnsi="Arial" w:hint="eastAsia"/>
        </w:rPr>
        <w:t xml:space="preserve">　　</w:t>
      </w:r>
      <w:r w:rsidRPr="00325345">
        <w:rPr>
          <w:rFonts w:ascii="Arial" w:eastAsia="ＭＳ Ｐゴシック" w:hAnsi="Arial" w:hint="eastAsia"/>
        </w:rPr>
        <w:t>日）</w:t>
      </w:r>
    </w:p>
    <w:p w14:paraId="38F7DF87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184712B7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79A5B3B2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64EB9CDD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3DEDA506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60E0AFBE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A159A" w:rsidRPr="00325345" w14:paraId="2FEA4541" w14:textId="77777777">
        <w:trPr>
          <w:trHeight w:val="358"/>
        </w:trPr>
        <w:tc>
          <w:tcPr>
            <w:tcW w:w="4500" w:type="dxa"/>
          </w:tcPr>
          <w:p w14:paraId="26C300B0" w14:textId="77777777"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担当部署</w:t>
            </w:r>
          </w:p>
        </w:tc>
        <w:tc>
          <w:tcPr>
            <w:tcW w:w="4860" w:type="dxa"/>
          </w:tcPr>
          <w:p w14:paraId="21FE32A9" w14:textId="77777777" w:rsidR="00DA159A" w:rsidRPr="00325345" w:rsidRDefault="00DA159A" w:rsidP="0022590F">
            <w:pPr>
              <w:widowControl/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作成者</w:t>
            </w:r>
          </w:p>
        </w:tc>
      </w:tr>
      <w:tr w:rsidR="00DA159A" w:rsidRPr="00325345" w14:paraId="78480E14" w14:textId="77777777">
        <w:trPr>
          <w:trHeight w:val="896"/>
        </w:trPr>
        <w:tc>
          <w:tcPr>
            <w:tcW w:w="4500" w:type="dxa"/>
          </w:tcPr>
          <w:p w14:paraId="496F8982" w14:textId="77777777" w:rsidR="00DA159A" w:rsidRPr="00325345" w:rsidRDefault="00DA159A" w:rsidP="0069648D">
            <w:pPr>
              <w:snapToGrid w:val="0"/>
              <w:rPr>
                <w:rFonts w:ascii="Arial" w:eastAsia="ＭＳ Ｐゴシック" w:hAnsi="Arial"/>
              </w:rPr>
            </w:pPr>
          </w:p>
          <w:p w14:paraId="56FB1139" w14:textId="77777777"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4860" w:type="dxa"/>
          </w:tcPr>
          <w:p w14:paraId="78D09F1B" w14:textId="77777777"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  <w:p w14:paraId="7674C21F" w14:textId="77777777" w:rsidR="00DA159A" w:rsidRPr="00325345" w:rsidRDefault="00DA159A" w:rsidP="0069648D">
            <w:pPr>
              <w:snapToGrid w:val="0"/>
              <w:rPr>
                <w:rFonts w:ascii="Arial" w:eastAsia="ＭＳ Ｐゴシック" w:hAnsi="Arial"/>
                <w:b/>
                <w:color w:val="0000FF"/>
              </w:rPr>
            </w:pPr>
          </w:p>
        </w:tc>
      </w:tr>
    </w:tbl>
    <w:p w14:paraId="7F5107FA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62AC059E" w14:textId="77777777" w:rsidR="00DA159A" w:rsidRPr="00325345" w:rsidRDefault="00DA159A" w:rsidP="00DA159A">
      <w:pPr>
        <w:rPr>
          <w:rFonts w:ascii="Arial" w:eastAsia="ＭＳ Ｐゴシック" w:hAnsi="Arial"/>
        </w:rPr>
      </w:pPr>
    </w:p>
    <w:p w14:paraId="7C606BB7" w14:textId="77777777" w:rsidR="00DA159A" w:rsidRPr="00325345" w:rsidRDefault="00DA159A" w:rsidP="00DA159A">
      <w:pPr>
        <w:rPr>
          <w:rFonts w:ascii="Arial" w:hAnsi="Arial"/>
        </w:rPr>
      </w:pPr>
    </w:p>
    <w:p w14:paraId="1A114C36" w14:textId="77777777" w:rsidR="00DA159A" w:rsidRPr="00325345" w:rsidRDefault="00DA159A" w:rsidP="00DA159A">
      <w:pPr>
        <w:rPr>
          <w:rFonts w:ascii="Arial" w:hAnsi="Arial"/>
        </w:rPr>
      </w:pPr>
    </w:p>
    <w:p w14:paraId="24A5697E" w14:textId="77777777" w:rsidR="00DA159A" w:rsidRPr="00325345" w:rsidRDefault="00DA159A" w:rsidP="00DA159A">
      <w:pPr>
        <w:rPr>
          <w:rFonts w:ascii="Arial" w:hAnsi="Arial"/>
        </w:rPr>
      </w:pPr>
    </w:p>
    <w:tbl>
      <w:tblPr>
        <w:tblpPr w:leftFromText="142" w:rightFromText="142" w:vertAnchor="text" w:horzAnchor="margin" w:tblpX="99" w:tblpY="-24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414"/>
        <w:gridCol w:w="1415"/>
        <w:gridCol w:w="1415"/>
        <w:gridCol w:w="1415"/>
        <w:gridCol w:w="1771"/>
        <w:gridCol w:w="1440"/>
      </w:tblGrid>
      <w:tr w:rsidR="00DA159A" w:rsidRPr="00325345" w14:paraId="751128CC" w14:textId="77777777">
        <w:trPr>
          <w:trHeight w:val="344"/>
        </w:trPr>
        <w:tc>
          <w:tcPr>
            <w:tcW w:w="409" w:type="dxa"/>
            <w:vMerge w:val="restart"/>
          </w:tcPr>
          <w:p w14:paraId="78CCD140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  <w:p w14:paraId="64847338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審議欄</w:t>
            </w:r>
          </w:p>
          <w:p w14:paraId="484505A2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1AF5ECF9" w14:textId="77777777"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14:paraId="6790CD1E" w14:textId="77777777"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14:paraId="3919EEBC" w14:textId="77777777" w:rsidR="00DA159A" w:rsidRPr="00325345" w:rsidRDefault="00DA159A" w:rsidP="0069648D">
            <w:pPr>
              <w:rPr>
                <w:rFonts w:ascii="Arial" w:eastAsia="ＭＳ Ｐゴシック" w:hAnsi="Arial"/>
                <w:b/>
                <w:color w:val="0000FF"/>
              </w:rPr>
            </w:pPr>
          </w:p>
        </w:tc>
        <w:tc>
          <w:tcPr>
            <w:tcW w:w="1415" w:type="dxa"/>
          </w:tcPr>
          <w:p w14:paraId="32E87F49" w14:textId="77777777"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</w:tcPr>
          <w:p w14:paraId="1C67D6F5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56AE3AC3" w14:textId="77777777" w:rsidR="00DA159A" w:rsidRPr="00325345" w:rsidRDefault="00DA159A" w:rsidP="0022590F">
            <w:pPr>
              <w:jc w:val="center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</w:rPr>
              <w:t>承認者</w:t>
            </w:r>
          </w:p>
        </w:tc>
      </w:tr>
      <w:tr w:rsidR="00DA159A" w:rsidRPr="00325345" w14:paraId="0E4DDBE5" w14:textId="77777777">
        <w:trPr>
          <w:trHeight w:val="1255"/>
        </w:trPr>
        <w:tc>
          <w:tcPr>
            <w:tcW w:w="409" w:type="dxa"/>
            <w:vMerge/>
          </w:tcPr>
          <w:p w14:paraId="2E5711C5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4" w:type="dxa"/>
          </w:tcPr>
          <w:p w14:paraId="5D518F8D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1CFCFE06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30A9F1F0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15" w:type="dxa"/>
          </w:tcPr>
          <w:p w14:paraId="02B36227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771" w:type="dxa"/>
            <w:vMerge/>
            <w:tcBorders>
              <w:bottom w:val="nil"/>
            </w:tcBorders>
          </w:tcPr>
          <w:p w14:paraId="36C91D1A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  <w:tc>
          <w:tcPr>
            <w:tcW w:w="1440" w:type="dxa"/>
          </w:tcPr>
          <w:p w14:paraId="5C6E4B5B" w14:textId="77777777" w:rsidR="00DA159A" w:rsidRPr="00325345" w:rsidRDefault="00DA159A" w:rsidP="0022590F">
            <w:pPr>
              <w:rPr>
                <w:rFonts w:ascii="Arial" w:eastAsia="ＭＳ Ｐゴシック" w:hAnsi="Arial"/>
              </w:rPr>
            </w:pPr>
          </w:p>
        </w:tc>
      </w:tr>
    </w:tbl>
    <w:p w14:paraId="5BF9A101" w14:textId="77777777" w:rsidR="00DA159A" w:rsidRPr="00325345" w:rsidRDefault="00DA159A" w:rsidP="00DA159A">
      <w:pPr>
        <w:rPr>
          <w:rFonts w:ascii="Arial" w:hAnsi="Arial"/>
        </w:rPr>
      </w:pPr>
    </w:p>
    <w:p w14:paraId="12A281C7" w14:textId="77777777" w:rsidR="00DA159A" w:rsidRPr="00325345" w:rsidRDefault="00DA159A" w:rsidP="00DA159A">
      <w:pPr>
        <w:rPr>
          <w:rFonts w:ascii="Arial" w:hAnsi="Arial"/>
        </w:rPr>
      </w:pPr>
    </w:p>
    <w:p w14:paraId="7F595DAC" w14:textId="77777777" w:rsidR="00DA159A" w:rsidRPr="00325345" w:rsidRDefault="00DA159A" w:rsidP="00DA159A">
      <w:pPr>
        <w:rPr>
          <w:rFonts w:ascii="Arial" w:hAnsi="Arial"/>
        </w:rPr>
      </w:pPr>
    </w:p>
    <w:p w14:paraId="226B7A09" w14:textId="77777777" w:rsidR="00DA159A" w:rsidRPr="00325345" w:rsidRDefault="00DA159A" w:rsidP="00DA159A">
      <w:pPr>
        <w:rPr>
          <w:rFonts w:ascii="Arial" w:hAnsi="Arial"/>
        </w:rPr>
      </w:pPr>
    </w:p>
    <w:p w14:paraId="10356A23" w14:textId="77777777" w:rsidR="00DA159A" w:rsidRPr="00325345" w:rsidRDefault="00DA159A" w:rsidP="00DA159A">
      <w:pPr>
        <w:rPr>
          <w:rFonts w:ascii="Arial" w:hAnsi="Arial"/>
        </w:rPr>
      </w:pPr>
    </w:p>
    <w:p w14:paraId="6C358366" w14:textId="77777777" w:rsidR="00DA159A" w:rsidRPr="00325345" w:rsidRDefault="00DA159A" w:rsidP="00DA159A">
      <w:pPr>
        <w:rPr>
          <w:rFonts w:ascii="Arial" w:hAnsi="Arial"/>
        </w:rPr>
      </w:pPr>
    </w:p>
    <w:p w14:paraId="5BFED338" w14:textId="77777777" w:rsidR="0044043F" w:rsidRPr="00325345" w:rsidRDefault="0044043F" w:rsidP="00151D72">
      <w:pPr>
        <w:jc w:val="center"/>
        <w:rPr>
          <w:rFonts w:ascii="Arial" w:hAnsi="Arial"/>
          <w:sz w:val="24"/>
          <w:lang w:val="fr-FR"/>
        </w:rPr>
      </w:pPr>
      <w:r w:rsidRPr="00325345">
        <w:rPr>
          <w:rFonts w:ascii="Arial" w:hAnsi="Arial" w:hint="eastAsia"/>
          <w:sz w:val="24"/>
          <w:lang w:val="fr-FR"/>
        </w:rPr>
        <w:lastRenderedPageBreak/>
        <w:t xml:space="preserve">CSIRT </w:t>
      </w:r>
      <w:r w:rsidRPr="00325345">
        <w:rPr>
          <w:rFonts w:ascii="Arial" w:hAnsi="Arial" w:hint="eastAsia"/>
          <w:sz w:val="24"/>
        </w:rPr>
        <w:t>記述書</w:t>
      </w:r>
      <w:r w:rsidRPr="00325345">
        <w:rPr>
          <w:rFonts w:ascii="Arial" w:hAnsi="Arial" w:hint="eastAsia"/>
          <w:sz w:val="24"/>
          <w:lang w:val="fr-FR"/>
        </w:rPr>
        <w:t>（</w:t>
      </w:r>
      <w:r w:rsidRPr="00325345">
        <w:rPr>
          <w:rFonts w:ascii="Arial" w:hAnsi="Arial" w:hint="eastAsia"/>
          <w:sz w:val="24"/>
          <w:lang w:val="fr-FR"/>
        </w:rPr>
        <w:t>Description</w:t>
      </w:r>
      <w:r w:rsidR="0071123D" w:rsidRPr="00325345">
        <w:rPr>
          <w:rFonts w:ascii="Arial" w:hAnsi="Arial" w:hint="eastAsia"/>
          <w:sz w:val="24"/>
          <w:lang w:val="fr-FR"/>
        </w:rPr>
        <w:t>）</w:t>
      </w:r>
    </w:p>
    <w:sdt>
      <w:sdtPr>
        <w:rPr>
          <w:rFonts w:ascii="Century" w:eastAsia="ＭＳ 明朝" w:hAnsi="Century" w:cs="Times New Roman"/>
          <w:color w:val="auto"/>
          <w:kern w:val="2"/>
          <w:sz w:val="21"/>
          <w:szCs w:val="24"/>
          <w:lang w:val="ja-JP"/>
        </w:rPr>
        <w:id w:val="-2249934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2A1842" w14:textId="1DA12F48" w:rsidR="00174507" w:rsidRPr="00C21C15" w:rsidRDefault="00174507">
          <w:pPr>
            <w:pStyle w:val="ab"/>
            <w:rPr>
              <w:sz w:val="24"/>
              <w:szCs w:val="24"/>
            </w:rPr>
          </w:pPr>
          <w:r w:rsidRPr="00C21C15">
            <w:rPr>
              <w:rFonts w:hint="eastAsia"/>
              <w:sz w:val="24"/>
              <w:szCs w:val="24"/>
              <w:lang w:val="ja-JP"/>
            </w:rPr>
            <w:t>目次</w:t>
          </w:r>
        </w:p>
        <w:p w14:paraId="499E5BDE" w14:textId="64E42D30" w:rsidR="00DB4156" w:rsidRPr="00C21C15" w:rsidRDefault="00174507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r w:rsidRPr="00C21C15">
            <w:rPr>
              <w:rFonts w:ascii="Arial" w:eastAsia="ＭＳ ゴシック" w:hAnsi="Arial"/>
            </w:rPr>
            <w:fldChar w:fldCharType="begin"/>
          </w:r>
          <w:r w:rsidRPr="00C21C15">
            <w:rPr>
              <w:rFonts w:ascii="Arial" w:eastAsia="ＭＳ ゴシック" w:hAnsi="Arial"/>
            </w:rPr>
            <w:instrText xml:space="preserve"> TOC \o "1-3" \h \z \u </w:instrText>
          </w:r>
          <w:r w:rsidRPr="00C21C15">
            <w:rPr>
              <w:rFonts w:ascii="Arial" w:eastAsia="ＭＳ ゴシック" w:hAnsi="Arial"/>
            </w:rPr>
            <w:fldChar w:fldCharType="separate"/>
          </w:r>
          <w:hyperlink w:anchor="_Toc87965776" w:history="1">
            <w:r w:rsidR="00DB4156"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１　文書情報</w:t>
            </w:r>
            <w:r w:rsidR="00DB4156"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(Document Information)</w:t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_Toc87965776 \h </w:instrText>
            </w:r>
            <w:r w:rsidR="00DB4156" w:rsidRPr="009304F8">
              <w:rPr>
                <w:rFonts w:ascii="Arial" w:eastAsia="ＭＳ ゴシック" w:hAnsi="Arial"/>
                <w:noProof/>
                <w:webHidden/>
              </w:rPr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t>3</w:t>
            </w:r>
            <w:r w:rsidR="00DB4156"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5B3735E1" w14:textId="03196627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77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(1)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最終更新日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(Date of Last Update)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_Toc87965777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3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01AD798" w14:textId="5406C396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78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(2)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通知の他の配布リスト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(Distribution List for Notifications)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_Toc87965778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3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50CDE0C6" w14:textId="12583497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79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(3)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本文書の場所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(Locations where this Document May Be Found)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_Toc87965779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3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534DDD5" w14:textId="3673F5FC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0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(4)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</w:rPr>
              <w:t>本書の検証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(Authenticating this Document)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_Toc87965780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3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582ED5F2" w14:textId="5E7B5D97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1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２　連絡先情報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(Contact Information)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_Toc87965781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17D28D24" w14:textId="4A5CBB1D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2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(1)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チーム名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(Name of the Team)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_Toc87965782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37D6AF5" w14:textId="40944AFC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3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(2)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所在地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(Address)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_Toc87965783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D7CFA6A" w14:textId="2642AD20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4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(3)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時間帯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(Time Zone)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_Toc87965784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3E9FA44D" w14:textId="26EDE482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5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(4)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電話番号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(Telephone Number)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_Toc87965785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D6EF81D" w14:textId="328D3270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6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(5)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ファクシミリ番号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(Facsimile Number)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_Toc87965786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53137B7" w14:textId="0AA5F759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7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(6)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他の音声通信手段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(Other Telecommunication)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_Toc87965787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4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C3356BF" w14:textId="0754EACB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8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(7)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電子メールアドレス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(Electonic Mail Address)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_Toc87965788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5893D38C" w14:textId="3D6D6D31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89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(8)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公開鍵と他の暗号化情報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(Public Keys and Encryption Information)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_Toc87965789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3A278CEF" w14:textId="669AB173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0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(9)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チームメンバー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(Team Members)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_Toc87965790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1A5675F5" w14:textId="100B8158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1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(10)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業務時間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(Operating Hours)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_Toc87965791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1F7F646" w14:textId="42D64E40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2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(11)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他の情報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(Other Information)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_Toc87965792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20AF8CBC" w14:textId="1B3D7336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3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(12)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</w:rPr>
              <w:t xml:space="preserve">　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顧客連絡先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(Points of Customer Contact)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_Toc87965793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5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9B6CFB6" w14:textId="393CE3CB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4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３　憲章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(Charter)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_Toc87965794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6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454B2134" w14:textId="5C6BA731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5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(1)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ミッションステートメント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(Mission Statement)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_Toc87965795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6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6E45A88C" w14:textId="25E5621A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6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(2)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サービス対象者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(Constituency)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_Toc87965796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6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15FE8D7" w14:textId="5D776613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7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(3)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スポンサーシップと提携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(Sponsorship and/or Affiliation)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_Toc87965797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6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57743BD2" w14:textId="4883AD49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8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(4)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権限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(Authority)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_Toc87965798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6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2127DE94" w14:textId="40BF9588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799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４　ポリシー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(Policies)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_Toc87965799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7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1192994D" w14:textId="2C4BA61E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0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(1)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インシデントの種類とサポートレベル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(Type of Incident and Level of Support)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_Toc87965800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7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400FE807" w14:textId="02DC65FF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1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(2)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協力、連携、情報開示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(Co-operation, Interaction and Disclosure of Information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_Toc87965801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7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3D453234" w14:textId="6F71E993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2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(3)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コミュニケーションと本人認証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(Communication and Authentication)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_Toc87965802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7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22A3D0AE" w14:textId="4BDA9A85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3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５　サービス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(Serveices)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_Toc87965803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1896A3F" w14:textId="4A78794A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4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(1) 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インシデント対応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(Incident Response)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_Toc87965804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FBDADDC" w14:textId="1F46C362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5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(1)-a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インシデントトリアージ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(Incident Triage)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_Toc87965805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AC38286" w14:textId="21500A86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6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(1)-b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インシデントコーディネーション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(Incident Coordination)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_Toc87965806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39733D76" w14:textId="11FF2EC3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7" w:history="1"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>(1)-c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インシデント解決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(Incident Resolution)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_Toc87965807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1509B3F5" w14:textId="685C9AAE" w:rsidR="00DB4156" w:rsidRPr="00C21C15" w:rsidRDefault="00DB4156">
          <w:pPr>
            <w:pStyle w:val="21"/>
            <w:tabs>
              <w:tab w:val="right" w:leader="dot" w:pos="8494"/>
            </w:tabs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8" w:history="1">
            <w:r w:rsidRPr="00C21C15">
              <w:rPr>
                <w:rStyle w:val="a3"/>
                <w:rFonts w:ascii="Arial" w:eastAsia="ＭＳ ゴシック" w:hAnsi="Arial"/>
                <w:noProof/>
              </w:rPr>
              <w:t>(2)</w:t>
            </w:r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 xml:space="preserve">　予防的活動</w:t>
            </w:r>
            <w:r w:rsidRPr="00C21C15">
              <w:rPr>
                <w:rStyle w:val="a3"/>
                <w:rFonts w:ascii="Arial" w:eastAsia="ＭＳ ゴシック" w:hAnsi="Arial"/>
                <w:noProof/>
              </w:rPr>
              <w:t xml:space="preserve"> (Proactive Activities)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_Toc87965808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8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30497A8C" w14:textId="0A10D9A4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09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６　インシデント報告フォーム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(Incident Reporting Forms)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_Toc87965809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9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0DEF1DB6" w14:textId="352EE01B" w:rsidR="00DB4156" w:rsidRPr="00C21C15" w:rsidRDefault="00DB4156">
          <w:pPr>
            <w:pStyle w:val="11"/>
            <w:rPr>
              <w:rFonts w:ascii="Arial" w:eastAsia="ＭＳ ゴシック" w:hAnsi="Arial" w:cstheme="minorBidi"/>
              <w:noProof/>
              <w:szCs w:val="22"/>
            </w:rPr>
          </w:pPr>
          <w:hyperlink w:anchor="_Toc87965810" w:history="1">
            <w:r w:rsidRPr="00C21C15">
              <w:rPr>
                <w:rStyle w:val="a3"/>
                <w:rFonts w:ascii="Arial" w:eastAsia="ＭＳ ゴシック" w:hAnsi="Arial" w:hint="eastAsia"/>
                <w:noProof/>
                <w:lang w:val="fr-FR"/>
              </w:rPr>
              <w:t>７　免責事項</w:t>
            </w:r>
            <w:r w:rsidRPr="00C21C15">
              <w:rPr>
                <w:rStyle w:val="a3"/>
                <w:rFonts w:ascii="Arial" w:eastAsia="ＭＳ ゴシック" w:hAnsi="Arial"/>
                <w:noProof/>
                <w:lang w:val="fr-FR"/>
              </w:rPr>
              <w:t xml:space="preserve"> (Disclaimers)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tab/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begin"/>
            </w:r>
            <w:r w:rsidRPr="00C21C15">
              <w:rPr>
                <w:rFonts w:ascii="Arial" w:eastAsia="ＭＳ ゴシック" w:hAnsi="Arial"/>
                <w:noProof/>
                <w:webHidden/>
              </w:rPr>
              <w:instrText xml:space="preserve"> PAGEREF _Toc87965810 \h </w:instrText>
            </w:r>
            <w:r w:rsidRPr="009304F8">
              <w:rPr>
                <w:rFonts w:ascii="Arial" w:eastAsia="ＭＳ ゴシック" w:hAnsi="Arial"/>
                <w:noProof/>
                <w:webHidden/>
              </w:rPr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separate"/>
            </w:r>
            <w:r w:rsidRPr="00C21C15">
              <w:rPr>
                <w:rFonts w:ascii="Arial" w:eastAsia="ＭＳ ゴシック" w:hAnsi="Arial"/>
                <w:noProof/>
                <w:webHidden/>
              </w:rPr>
              <w:t>9</w:t>
            </w:r>
            <w:r w:rsidRPr="00C21C15">
              <w:rPr>
                <w:rFonts w:ascii="Arial" w:eastAsia="ＭＳ ゴシック" w:hAnsi="Arial"/>
                <w:noProof/>
                <w:webHidden/>
              </w:rPr>
              <w:fldChar w:fldCharType="end"/>
            </w:r>
          </w:hyperlink>
        </w:p>
        <w:p w14:paraId="7BF1803A" w14:textId="50F33766" w:rsidR="00174507" w:rsidRDefault="00174507">
          <w:r w:rsidRPr="00C21C15">
            <w:rPr>
              <w:rFonts w:ascii="Arial" w:eastAsia="ＭＳ ゴシック" w:hAnsi="Arial"/>
              <w:bCs/>
              <w:lang w:val="ja-JP"/>
            </w:rPr>
            <w:fldChar w:fldCharType="end"/>
          </w:r>
        </w:p>
      </w:sdtContent>
    </w:sdt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7373" w:rsidRPr="00325345" w14:paraId="11F7F30B" w14:textId="77777777" w:rsidTr="0067337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14:paraId="4B297EF2" w14:textId="77777777" w:rsidR="00CA7373" w:rsidRPr="00325345" w:rsidRDefault="00CA7373" w:rsidP="00C21C15">
            <w:pPr>
              <w:pStyle w:val="1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0" w:name="_Toc87965776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lastRenderedPageBreak/>
              <w:t>１　文書情報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(Document Information)</w:t>
            </w:r>
            <w:bookmarkEnd w:id="0"/>
          </w:p>
        </w:tc>
      </w:tr>
      <w:tr w:rsidR="00CA7373" w:rsidRPr="00325345" w14:paraId="06B73E1C" w14:textId="77777777" w:rsidTr="00673377">
        <w:tc>
          <w:tcPr>
            <w:tcW w:w="8702" w:type="dxa"/>
            <w:shd w:val="clear" w:color="auto" w:fill="4F81BD" w:themeFill="accent1"/>
          </w:tcPr>
          <w:p w14:paraId="70339A66" w14:textId="77777777" w:rsidR="00CA7373" w:rsidRPr="00325345" w:rsidRDefault="00CA7373" w:rsidP="00C21C15">
            <w:pPr>
              <w:pStyle w:val="2"/>
              <w:rPr>
                <w:rFonts w:ascii="Arial" w:hAnsi="Arial"/>
                <w:b/>
                <w:color w:val="FFFFFF" w:themeColor="background1"/>
              </w:rPr>
            </w:pPr>
            <w:bookmarkStart w:id="1" w:name="_Toc87965777"/>
            <w:r w:rsidRPr="00325345">
              <w:rPr>
                <w:rFonts w:ascii="Arial" w:hAnsi="Arial"/>
                <w:b/>
                <w:color w:val="FFFFFF" w:themeColor="background1"/>
              </w:rPr>
              <w:t xml:space="preserve">(1)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最終更新日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(Date of Last Update)</w:t>
            </w:r>
            <w:bookmarkEnd w:id="1"/>
          </w:p>
        </w:tc>
      </w:tr>
      <w:tr w:rsidR="00CA7373" w:rsidRPr="00325345" w14:paraId="790D457B" w14:textId="77777777" w:rsidTr="00CA7373">
        <w:tc>
          <w:tcPr>
            <w:tcW w:w="8702" w:type="dxa"/>
          </w:tcPr>
          <w:p w14:paraId="3ED65FCF" w14:textId="77777777" w:rsidR="00CA7373" w:rsidRPr="00325345" w:rsidRDefault="00CA7373" w:rsidP="00CA7373">
            <w:pPr>
              <w:numPr>
                <w:ilvl w:val="1"/>
                <w:numId w:val="4"/>
              </w:numPr>
              <w:snapToGrid w:val="0"/>
              <w:ind w:left="284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ポイント</w:t>
            </w:r>
          </w:p>
          <w:p w14:paraId="41266569" w14:textId="584C272E" w:rsidR="00CA7373" w:rsidRPr="00325345" w:rsidRDefault="00CA7373" w:rsidP="00CA7373">
            <w:pPr>
              <w:numPr>
                <w:ilvl w:val="2"/>
                <w:numId w:val="5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この記述書が最新版であるかどうかを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明示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するために記述する</w:t>
            </w:r>
          </w:p>
        </w:tc>
      </w:tr>
      <w:tr w:rsidR="00CA7373" w:rsidRPr="00325345" w14:paraId="732D0F11" w14:textId="77777777" w:rsidTr="00673377">
        <w:trPr>
          <w:trHeight w:val="2242"/>
        </w:trPr>
        <w:tc>
          <w:tcPr>
            <w:tcW w:w="8702" w:type="dxa"/>
            <w:tcBorders>
              <w:bottom w:val="single" w:sz="4" w:space="0" w:color="auto"/>
            </w:tcBorders>
          </w:tcPr>
          <w:p w14:paraId="0D2F85CF" w14:textId="77777777" w:rsidR="00CA7373" w:rsidRPr="00325345" w:rsidRDefault="00CA7373" w:rsidP="00BA02BA">
            <w:pPr>
              <w:ind w:right="420"/>
              <w:rPr>
                <w:rFonts w:ascii="Arial" w:hAnsi="Arial"/>
                <w:lang w:val="fr-FR"/>
              </w:rPr>
            </w:pPr>
          </w:p>
        </w:tc>
      </w:tr>
      <w:tr w:rsidR="00CA7373" w:rsidRPr="00325345" w14:paraId="2136A6FC" w14:textId="77777777" w:rsidTr="00673377">
        <w:tc>
          <w:tcPr>
            <w:tcW w:w="8702" w:type="dxa"/>
            <w:shd w:val="clear" w:color="auto" w:fill="4F81BD" w:themeFill="accent1"/>
          </w:tcPr>
          <w:p w14:paraId="22A7FA36" w14:textId="77777777" w:rsidR="00CA7373" w:rsidRPr="00325345" w:rsidRDefault="00CA7373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2" w:name="_Toc87965778"/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通知の他の配布リスト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(Distribution List for Notifications)</w:t>
            </w:r>
            <w:bookmarkEnd w:id="2"/>
          </w:p>
        </w:tc>
      </w:tr>
      <w:tr w:rsidR="00CA7373" w:rsidRPr="00325345" w14:paraId="110E4401" w14:textId="77777777" w:rsidTr="00CA7373">
        <w:tc>
          <w:tcPr>
            <w:tcW w:w="8702" w:type="dxa"/>
          </w:tcPr>
          <w:p w14:paraId="48B0E252" w14:textId="77777777" w:rsidR="00CA7373" w:rsidRPr="00325345" w:rsidRDefault="00CA7373" w:rsidP="00CA7373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14:paraId="44E73649" w14:textId="2106E9FC"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left="709" w:hanging="28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記述書の配布先を記述する</w:t>
            </w:r>
          </w:p>
          <w:p w14:paraId="751A67D5" w14:textId="5CDB583A"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left="709" w:hanging="28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メーリングリスト等による配布が一般的であるが、その際はデジタル署名等をつける</w:t>
            </w:r>
          </w:p>
        </w:tc>
      </w:tr>
      <w:tr w:rsidR="00CA7373" w:rsidRPr="00325345" w14:paraId="7DF9D3D8" w14:textId="77777777" w:rsidTr="00673377">
        <w:trPr>
          <w:trHeight w:val="2196"/>
        </w:trPr>
        <w:tc>
          <w:tcPr>
            <w:tcW w:w="8702" w:type="dxa"/>
            <w:tcBorders>
              <w:bottom w:val="single" w:sz="4" w:space="0" w:color="auto"/>
            </w:tcBorders>
          </w:tcPr>
          <w:p w14:paraId="6B5383F2" w14:textId="77777777" w:rsidR="00CA7373" w:rsidRPr="00325345" w:rsidRDefault="00CA7373" w:rsidP="00BA02BA">
            <w:pPr>
              <w:ind w:right="420"/>
              <w:rPr>
                <w:rFonts w:ascii="Arial" w:hAnsi="Arial"/>
                <w:lang w:val="fr-FR"/>
              </w:rPr>
            </w:pPr>
          </w:p>
        </w:tc>
      </w:tr>
      <w:tr w:rsidR="00CA7373" w:rsidRPr="00325345" w14:paraId="7E805DD9" w14:textId="77777777" w:rsidTr="00673377">
        <w:tc>
          <w:tcPr>
            <w:tcW w:w="8702" w:type="dxa"/>
            <w:shd w:val="clear" w:color="auto" w:fill="4F81BD" w:themeFill="accent1"/>
          </w:tcPr>
          <w:p w14:paraId="74410C43" w14:textId="77777777" w:rsidR="00CA7373" w:rsidRPr="00325345" w:rsidRDefault="00CA7373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3" w:name="_Toc87965779"/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(3)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本文書の場所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(Locations where this Document May Be Found)</w:t>
            </w:r>
            <w:bookmarkEnd w:id="3"/>
          </w:p>
        </w:tc>
      </w:tr>
      <w:tr w:rsidR="00CA7373" w:rsidRPr="00325345" w14:paraId="1711C68F" w14:textId="77777777" w:rsidTr="00CA7373">
        <w:tc>
          <w:tcPr>
            <w:tcW w:w="8702" w:type="dxa"/>
          </w:tcPr>
          <w:p w14:paraId="1D9D433F" w14:textId="77777777" w:rsidR="00CA7373" w:rsidRPr="00325345" w:rsidRDefault="00CA7373" w:rsidP="00CA7373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14:paraId="352993A4" w14:textId="6C5C0B84" w:rsidR="00CA7373" w:rsidRPr="00325345" w:rsidRDefault="00CA7373" w:rsidP="00CA7373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記述書の入手先を明示する</w:t>
            </w:r>
          </w:p>
        </w:tc>
      </w:tr>
      <w:tr w:rsidR="00CA7373" w:rsidRPr="00325345" w14:paraId="7E99CE1C" w14:textId="77777777" w:rsidTr="00673377">
        <w:trPr>
          <w:trHeight w:val="2185"/>
        </w:trPr>
        <w:tc>
          <w:tcPr>
            <w:tcW w:w="8702" w:type="dxa"/>
            <w:tcBorders>
              <w:bottom w:val="single" w:sz="4" w:space="0" w:color="auto"/>
            </w:tcBorders>
          </w:tcPr>
          <w:p w14:paraId="1FFB1678" w14:textId="77777777" w:rsidR="00CA7373" w:rsidRPr="00325345" w:rsidRDefault="00CA7373" w:rsidP="00CA7373">
            <w:pPr>
              <w:rPr>
                <w:rFonts w:ascii="Arial" w:hAnsi="Arial"/>
              </w:rPr>
            </w:pPr>
          </w:p>
        </w:tc>
      </w:tr>
      <w:tr w:rsidR="00CA7373" w:rsidRPr="00325345" w14:paraId="22FE23DE" w14:textId="77777777" w:rsidTr="00673377">
        <w:tc>
          <w:tcPr>
            <w:tcW w:w="8702" w:type="dxa"/>
            <w:shd w:val="clear" w:color="auto" w:fill="4F81BD" w:themeFill="accent1"/>
          </w:tcPr>
          <w:p w14:paraId="6D85042D" w14:textId="77777777" w:rsidR="00CA7373" w:rsidRPr="00325345" w:rsidRDefault="00CA7373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4" w:name="_Toc87965780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本書の検証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(Authenticating this Document)</w:t>
            </w:r>
            <w:bookmarkEnd w:id="4"/>
          </w:p>
        </w:tc>
      </w:tr>
      <w:tr w:rsidR="00CA7373" w:rsidRPr="00325345" w14:paraId="4AB26281" w14:textId="77777777" w:rsidTr="00CA7373">
        <w:tc>
          <w:tcPr>
            <w:tcW w:w="8702" w:type="dxa"/>
          </w:tcPr>
          <w:p w14:paraId="0AB2B652" w14:textId="77777777" w:rsidR="00CA7373" w:rsidRPr="00325345" w:rsidRDefault="00CA7373" w:rsidP="009236F2">
            <w:pPr>
              <w:numPr>
                <w:ilvl w:val="0"/>
                <w:numId w:val="2"/>
              </w:numPr>
              <w:tabs>
                <w:tab w:val="clear" w:pos="1050"/>
                <w:tab w:val="num" w:pos="284"/>
              </w:tabs>
              <w:snapToGrid w:val="0"/>
              <w:ind w:left="1049" w:hanging="1049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/>
                <w:i/>
                <w:sz w:val="20"/>
                <w:lang w:val="fr-FR"/>
              </w:rPr>
              <w:t>ポイント</w:t>
            </w:r>
          </w:p>
          <w:p w14:paraId="050923E3" w14:textId="570B0865" w:rsidR="00CA7373" w:rsidRPr="00325345" w:rsidRDefault="00CA7373" w:rsidP="009236F2">
            <w:pPr>
              <w:numPr>
                <w:ilvl w:val="2"/>
                <w:numId w:val="6"/>
              </w:numPr>
              <w:tabs>
                <w:tab w:val="clear" w:pos="1470"/>
                <w:tab w:val="num" w:pos="709"/>
              </w:tabs>
              <w:snapToGrid w:val="0"/>
              <w:ind w:hanging="104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記述書をオンラインで公開する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際の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デジタル署名を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検証する手段を明示する</w:t>
            </w:r>
          </w:p>
        </w:tc>
      </w:tr>
      <w:tr w:rsidR="00CA7373" w:rsidRPr="00325345" w14:paraId="30FBEB3F" w14:textId="77777777" w:rsidTr="00CA7373">
        <w:trPr>
          <w:trHeight w:val="2603"/>
        </w:trPr>
        <w:tc>
          <w:tcPr>
            <w:tcW w:w="8702" w:type="dxa"/>
          </w:tcPr>
          <w:p w14:paraId="3879BAB1" w14:textId="77777777" w:rsidR="00CA7373" w:rsidRPr="00325345" w:rsidRDefault="00CA7373" w:rsidP="00CA7373">
            <w:pPr>
              <w:rPr>
                <w:rFonts w:ascii="Arial" w:hAnsi="Arial"/>
              </w:rPr>
            </w:pPr>
          </w:p>
        </w:tc>
      </w:tr>
    </w:tbl>
    <w:p w14:paraId="4B7CACA6" w14:textId="77777777" w:rsidR="009236F2" w:rsidRPr="00325345" w:rsidRDefault="003823F2" w:rsidP="00944CE1">
      <w:pPr>
        <w:rPr>
          <w:rFonts w:ascii="Arial" w:hAnsi="Arial"/>
          <w:b/>
          <w:lang w:val="fr-FR"/>
        </w:rPr>
      </w:pPr>
      <w:r w:rsidRPr="00325345">
        <w:rPr>
          <w:rFonts w:ascii="Arial" w:hAnsi="Arial"/>
          <w:lang w:val="fr-FR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236F2" w:rsidRPr="00325345" w14:paraId="348443A6" w14:textId="77777777" w:rsidTr="0067337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14:paraId="08F83134" w14:textId="77777777" w:rsidR="009236F2" w:rsidRPr="00325345" w:rsidRDefault="009236F2" w:rsidP="00C21C15">
            <w:pPr>
              <w:pStyle w:val="1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5" w:name="_Toc87965781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２　連絡先情報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(Contact Information)</w:t>
            </w:r>
            <w:bookmarkEnd w:id="5"/>
          </w:p>
        </w:tc>
      </w:tr>
      <w:tr w:rsidR="009236F2" w:rsidRPr="00325345" w14:paraId="702584F0" w14:textId="77777777" w:rsidTr="00673377">
        <w:tc>
          <w:tcPr>
            <w:tcW w:w="8702" w:type="dxa"/>
            <w:shd w:val="clear" w:color="auto" w:fill="4F81BD" w:themeFill="accent1"/>
          </w:tcPr>
          <w:p w14:paraId="51241424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6" w:name="_Toc87965782"/>
            <w:r w:rsidRPr="00325345">
              <w:rPr>
                <w:rFonts w:ascii="Arial" w:hAnsi="Arial"/>
                <w:b/>
                <w:color w:val="FFFFFF" w:themeColor="background1"/>
              </w:rPr>
              <w:t>(1)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チーム名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(Name of the Team)</w:t>
            </w:r>
            <w:bookmarkEnd w:id="6"/>
          </w:p>
        </w:tc>
      </w:tr>
      <w:tr w:rsidR="009236F2" w:rsidRPr="00325345" w14:paraId="19F0B78A" w14:textId="77777777" w:rsidTr="009236F2">
        <w:tc>
          <w:tcPr>
            <w:tcW w:w="8702" w:type="dxa"/>
          </w:tcPr>
          <w:p w14:paraId="6A69DF8D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8D1AF56" w14:textId="77777777" w:rsidR="009236F2" w:rsidRPr="006557E4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略称と正式名称を記述する</w:t>
            </w:r>
          </w:p>
          <w:p w14:paraId="7AB20181" w14:textId="539C455A" w:rsidR="006557E4" w:rsidRPr="00325345" w:rsidRDefault="006557E4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>
              <w:rPr>
                <w:rFonts w:ascii="Arial" w:eastAsia="ＭＳ Ｐゴシック" w:hAnsi="Arial" w:hint="eastAsia"/>
                <w:i/>
                <w:sz w:val="20"/>
              </w:rPr>
              <w:t>略称については、既存の他組織の</w:t>
            </w:r>
            <w:r>
              <w:rPr>
                <w:rFonts w:ascii="Arial" w:eastAsia="ＭＳ Ｐゴシック" w:hAnsi="Arial" w:hint="eastAsia"/>
                <w:i/>
                <w:sz w:val="20"/>
              </w:rPr>
              <w:t>C</w:t>
            </w:r>
            <w:r>
              <w:rPr>
                <w:rFonts w:ascii="Arial" w:eastAsia="ＭＳ Ｐゴシック" w:hAnsi="Arial"/>
                <w:i/>
                <w:sz w:val="20"/>
              </w:rPr>
              <w:t>SIRT</w:t>
            </w:r>
            <w:r>
              <w:rPr>
                <w:rFonts w:ascii="Arial" w:eastAsia="ＭＳ Ｐゴシック" w:hAnsi="Arial" w:hint="eastAsia"/>
                <w:i/>
                <w:sz w:val="20"/>
              </w:rPr>
              <w:t>との重複を避けることが望ましい</w:t>
            </w:r>
          </w:p>
        </w:tc>
      </w:tr>
      <w:tr w:rsidR="009236F2" w:rsidRPr="006557E4" w14:paraId="090A1B3E" w14:textId="77777777" w:rsidTr="00673377">
        <w:trPr>
          <w:trHeight w:val="967"/>
        </w:trPr>
        <w:tc>
          <w:tcPr>
            <w:tcW w:w="8702" w:type="dxa"/>
            <w:tcBorders>
              <w:bottom w:val="single" w:sz="4" w:space="0" w:color="auto"/>
            </w:tcBorders>
          </w:tcPr>
          <w:p w14:paraId="42BDDE68" w14:textId="77777777" w:rsidR="009236F2" w:rsidRPr="00325345" w:rsidRDefault="009236F2" w:rsidP="00944CE1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9236F2" w:rsidRPr="00325345" w14:paraId="6BF7EF83" w14:textId="77777777" w:rsidTr="00673377">
        <w:tc>
          <w:tcPr>
            <w:tcW w:w="8702" w:type="dxa"/>
            <w:shd w:val="clear" w:color="auto" w:fill="4F81BD" w:themeFill="accent1"/>
          </w:tcPr>
          <w:p w14:paraId="63C3DCBB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7" w:name="_Toc87965783"/>
            <w:r w:rsidRPr="00325345">
              <w:rPr>
                <w:rFonts w:ascii="Arial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所在地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(Address)</w:t>
            </w:r>
            <w:bookmarkEnd w:id="7"/>
          </w:p>
        </w:tc>
      </w:tr>
      <w:tr w:rsidR="009236F2" w:rsidRPr="00325345" w14:paraId="6A9D370E" w14:textId="77777777" w:rsidTr="009236F2">
        <w:tc>
          <w:tcPr>
            <w:tcW w:w="8702" w:type="dxa"/>
          </w:tcPr>
          <w:p w14:paraId="21AC5EEA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CC20741" w14:textId="58E7D652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  <w:b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郵便物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が到達可能な住所、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訪問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時に必要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な情報を記述する</w:t>
            </w:r>
          </w:p>
        </w:tc>
      </w:tr>
      <w:tr w:rsidR="009236F2" w:rsidRPr="00325345" w14:paraId="7BD9BD9F" w14:textId="77777777" w:rsidTr="00673377">
        <w:trPr>
          <w:trHeight w:val="1194"/>
        </w:trPr>
        <w:tc>
          <w:tcPr>
            <w:tcW w:w="8702" w:type="dxa"/>
            <w:tcBorders>
              <w:bottom w:val="single" w:sz="4" w:space="0" w:color="auto"/>
            </w:tcBorders>
          </w:tcPr>
          <w:p w14:paraId="2C560A66" w14:textId="77777777" w:rsidR="009236F2" w:rsidRPr="00325345" w:rsidRDefault="009236F2" w:rsidP="00944CE1">
            <w:pPr>
              <w:rPr>
                <w:rFonts w:ascii="Arial" w:hAnsi="Arial"/>
                <w:b/>
                <w:lang w:val="fr-FR"/>
              </w:rPr>
            </w:pPr>
          </w:p>
        </w:tc>
      </w:tr>
      <w:tr w:rsidR="009236F2" w:rsidRPr="00325345" w14:paraId="715A165A" w14:textId="77777777" w:rsidTr="00673377">
        <w:tc>
          <w:tcPr>
            <w:tcW w:w="8702" w:type="dxa"/>
            <w:shd w:val="clear" w:color="auto" w:fill="4F81BD" w:themeFill="accent1"/>
          </w:tcPr>
          <w:p w14:paraId="6B4C8368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</w:rPr>
            </w:pPr>
            <w:bookmarkStart w:id="8" w:name="_Toc87965784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(3)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時間帯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(Time Zone)</w:t>
            </w:r>
            <w:bookmarkEnd w:id="8"/>
          </w:p>
        </w:tc>
      </w:tr>
      <w:tr w:rsidR="009236F2" w:rsidRPr="00325345" w14:paraId="50611517" w14:textId="77777777" w:rsidTr="009236F2">
        <w:tc>
          <w:tcPr>
            <w:tcW w:w="8702" w:type="dxa"/>
          </w:tcPr>
          <w:p w14:paraId="2818785A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4DCDDFB3" w14:textId="77777777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が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主に活動するタイムゾーンを記述する</w:t>
            </w:r>
          </w:p>
          <w:p w14:paraId="6E0BA90C" w14:textId="77777777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海外からの問い合わせが想定される場合は必須となる</w:t>
            </w:r>
          </w:p>
        </w:tc>
      </w:tr>
      <w:tr w:rsidR="009236F2" w:rsidRPr="00325345" w14:paraId="4DA9785B" w14:textId="77777777" w:rsidTr="00673377">
        <w:trPr>
          <w:trHeight w:val="1056"/>
        </w:trPr>
        <w:tc>
          <w:tcPr>
            <w:tcW w:w="8702" w:type="dxa"/>
            <w:tcBorders>
              <w:bottom w:val="single" w:sz="4" w:space="0" w:color="auto"/>
            </w:tcBorders>
          </w:tcPr>
          <w:p w14:paraId="3772E434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012B5540" w14:textId="77777777" w:rsidTr="00673377">
        <w:tc>
          <w:tcPr>
            <w:tcW w:w="8702" w:type="dxa"/>
            <w:shd w:val="clear" w:color="auto" w:fill="4F81BD" w:themeFill="accent1"/>
          </w:tcPr>
          <w:p w14:paraId="797B1040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9" w:name="_Toc87965785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電話番号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(Telephone Number)</w:t>
            </w:r>
            <w:bookmarkEnd w:id="9"/>
          </w:p>
        </w:tc>
      </w:tr>
      <w:tr w:rsidR="009236F2" w:rsidRPr="00325345" w14:paraId="5804CB22" w14:textId="77777777" w:rsidTr="009236F2">
        <w:tc>
          <w:tcPr>
            <w:tcW w:w="8702" w:type="dxa"/>
          </w:tcPr>
          <w:p w14:paraId="76721E3C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12FEE786" w14:textId="77777777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567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専用の電話番号ではない場合は、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”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XYZ-CSIRT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と尋ねてください</w:t>
            </w:r>
            <w:r w:rsidRPr="00325345">
              <w:rPr>
                <w:rFonts w:ascii="Arial" w:eastAsia="ＭＳ Ｐゴシック" w:hAnsi="Arial"/>
                <w:i/>
                <w:sz w:val="20"/>
              </w:rPr>
              <w:t>”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 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のような記述を追加する</w:t>
            </w:r>
          </w:p>
        </w:tc>
      </w:tr>
      <w:tr w:rsidR="009236F2" w:rsidRPr="00325345" w14:paraId="34A61C4B" w14:textId="77777777" w:rsidTr="00673377">
        <w:trPr>
          <w:trHeight w:val="1201"/>
        </w:trPr>
        <w:tc>
          <w:tcPr>
            <w:tcW w:w="8702" w:type="dxa"/>
            <w:tcBorders>
              <w:bottom w:val="single" w:sz="4" w:space="0" w:color="auto"/>
            </w:tcBorders>
          </w:tcPr>
          <w:p w14:paraId="4AF1ADD2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624CE06E" w14:textId="77777777" w:rsidTr="00673377">
        <w:tc>
          <w:tcPr>
            <w:tcW w:w="8702" w:type="dxa"/>
            <w:shd w:val="clear" w:color="auto" w:fill="4F81BD" w:themeFill="accent1"/>
          </w:tcPr>
          <w:p w14:paraId="63983C44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0" w:name="_Toc87965786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(5)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ファクシミリ番号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(Facsimile Number)</w:t>
            </w:r>
            <w:bookmarkEnd w:id="10"/>
          </w:p>
        </w:tc>
      </w:tr>
      <w:tr w:rsidR="009236F2" w:rsidRPr="00325345" w14:paraId="55306FE2" w14:textId="77777777" w:rsidTr="009236F2">
        <w:tc>
          <w:tcPr>
            <w:tcW w:w="8702" w:type="dxa"/>
          </w:tcPr>
          <w:p w14:paraId="3A4AD319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3913894" w14:textId="77777777"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FAX 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による問い合わせが想定される場合に記述する</w:t>
            </w:r>
          </w:p>
          <w:p w14:paraId="55345F14" w14:textId="77777777"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受信した情報が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以外の人の目に触れる可能性がある場合は、それができないような手段を講じるか、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 xml:space="preserve">FAX 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番号を公開しない</w:t>
            </w:r>
          </w:p>
        </w:tc>
      </w:tr>
      <w:tr w:rsidR="009236F2" w:rsidRPr="00325345" w14:paraId="648F0035" w14:textId="77777777" w:rsidTr="00105267">
        <w:trPr>
          <w:trHeight w:val="1251"/>
        </w:trPr>
        <w:tc>
          <w:tcPr>
            <w:tcW w:w="8702" w:type="dxa"/>
            <w:tcBorders>
              <w:bottom w:val="single" w:sz="4" w:space="0" w:color="auto"/>
            </w:tcBorders>
          </w:tcPr>
          <w:p w14:paraId="3E412757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109C7729" w14:textId="77777777" w:rsidTr="00673377">
        <w:tc>
          <w:tcPr>
            <w:tcW w:w="8702" w:type="dxa"/>
            <w:shd w:val="clear" w:color="auto" w:fill="4F81BD" w:themeFill="accent1"/>
          </w:tcPr>
          <w:p w14:paraId="5D07D5A8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1" w:name="_Toc87965787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(6)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他の音声通信手段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(Other Telecommunication)</w:t>
            </w:r>
            <w:bookmarkEnd w:id="11"/>
          </w:p>
        </w:tc>
      </w:tr>
      <w:tr w:rsidR="009236F2" w:rsidRPr="00325345" w14:paraId="395B7408" w14:textId="77777777" w:rsidTr="009236F2">
        <w:tc>
          <w:tcPr>
            <w:tcW w:w="8702" w:type="dxa"/>
          </w:tcPr>
          <w:p w14:paraId="5D940D4D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13CF1FA9" w14:textId="77777777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電話や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FAX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以外の連絡手段がある場合に記述する</w:t>
            </w:r>
          </w:p>
          <w:p w14:paraId="0BFE6453" w14:textId="1B591E19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特に、サービス対象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者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との特別な専用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回線等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による電話番号等がある場合には記述する</w:t>
            </w:r>
          </w:p>
        </w:tc>
      </w:tr>
      <w:tr w:rsidR="009236F2" w:rsidRPr="00325345" w14:paraId="1EE27C89" w14:textId="77777777" w:rsidTr="00673377">
        <w:trPr>
          <w:trHeight w:val="1202"/>
        </w:trPr>
        <w:tc>
          <w:tcPr>
            <w:tcW w:w="8702" w:type="dxa"/>
            <w:tcBorders>
              <w:bottom w:val="single" w:sz="4" w:space="0" w:color="auto"/>
            </w:tcBorders>
          </w:tcPr>
          <w:p w14:paraId="047F335F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5F9A5E6D" w14:textId="77777777" w:rsidTr="00673377">
        <w:tc>
          <w:tcPr>
            <w:tcW w:w="8702" w:type="dxa"/>
            <w:shd w:val="clear" w:color="auto" w:fill="4F81BD" w:themeFill="accent1"/>
          </w:tcPr>
          <w:p w14:paraId="71D05002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2" w:name="_Toc87965788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(7)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電子メールアドレス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(Electonic Mail Address)</w:t>
            </w:r>
            <w:bookmarkEnd w:id="12"/>
          </w:p>
        </w:tc>
      </w:tr>
      <w:tr w:rsidR="009236F2" w:rsidRPr="00325345" w14:paraId="3D31AA32" w14:textId="77777777" w:rsidTr="009236F2">
        <w:tc>
          <w:tcPr>
            <w:tcW w:w="8702" w:type="dxa"/>
          </w:tcPr>
          <w:p w14:paraId="4025659F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5B85F6C" w14:textId="69299DD4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709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のメンバ</w:t>
            </w:r>
            <w:r w:rsidR="00FA73F2">
              <w:rPr>
                <w:rFonts w:ascii="Arial" w:eastAsia="ＭＳ Ｐゴシック" w:hAnsi="Arial" w:hint="eastAsia"/>
                <w:i/>
                <w:sz w:val="20"/>
              </w:rPr>
              <w:t>ー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に直接届く代表アドレスを記述する</w:t>
            </w:r>
          </w:p>
        </w:tc>
      </w:tr>
      <w:tr w:rsidR="009236F2" w:rsidRPr="00325345" w14:paraId="01E7B6B7" w14:textId="77777777" w:rsidTr="00673377">
        <w:trPr>
          <w:trHeight w:val="1047"/>
        </w:trPr>
        <w:tc>
          <w:tcPr>
            <w:tcW w:w="8702" w:type="dxa"/>
            <w:tcBorders>
              <w:bottom w:val="single" w:sz="4" w:space="0" w:color="auto"/>
            </w:tcBorders>
          </w:tcPr>
          <w:p w14:paraId="355B12A9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44E1D1C0" w14:textId="77777777" w:rsidTr="00673377">
        <w:tc>
          <w:tcPr>
            <w:tcW w:w="8702" w:type="dxa"/>
            <w:shd w:val="clear" w:color="auto" w:fill="4F81BD" w:themeFill="accent1"/>
          </w:tcPr>
          <w:p w14:paraId="31592B60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3" w:name="_Toc87965789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(8)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公開鍵と他の暗号化情報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(Public Keys and Encryption Information)</w:t>
            </w:r>
            <w:bookmarkEnd w:id="13"/>
          </w:p>
        </w:tc>
      </w:tr>
      <w:tr w:rsidR="009236F2" w:rsidRPr="00325345" w14:paraId="55DDCFA4" w14:textId="77777777" w:rsidTr="009236F2">
        <w:tc>
          <w:tcPr>
            <w:tcW w:w="8702" w:type="dxa"/>
          </w:tcPr>
          <w:p w14:paraId="2638955C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3C69F65" w14:textId="000527C5" w:rsidR="009236F2" w:rsidRPr="00325345" w:rsidRDefault="006557E4" w:rsidP="002E19B5">
            <w:pPr>
              <w:numPr>
                <w:ilvl w:val="2"/>
                <w:numId w:val="6"/>
              </w:numPr>
              <w:tabs>
                <w:tab w:val="num" w:pos="851"/>
              </w:tabs>
              <w:snapToGrid w:val="0"/>
              <w:ind w:left="709" w:hanging="284"/>
              <w:rPr>
                <w:rFonts w:ascii="Arial" w:hAnsi="Arial"/>
              </w:rPr>
            </w:pPr>
            <w:r>
              <w:rPr>
                <w:rFonts w:ascii="Arial" w:eastAsia="ＭＳ Ｐゴシック" w:hAnsi="Arial"/>
                <w:i/>
                <w:sz w:val="20"/>
              </w:rPr>
              <w:t>CSIRT</w:t>
            </w:r>
            <w:r>
              <w:rPr>
                <w:rFonts w:ascii="Arial" w:eastAsia="ＭＳ Ｐゴシック" w:hAnsi="Arial" w:hint="eastAsia"/>
                <w:i/>
                <w:sz w:val="20"/>
              </w:rPr>
              <w:t>が使用する</w:t>
            </w:r>
            <w:r w:rsidR="009236F2" w:rsidRPr="00325345">
              <w:rPr>
                <w:rFonts w:ascii="Arial" w:eastAsia="ＭＳ Ｐゴシック" w:hAnsi="Arial" w:hint="eastAsia"/>
                <w:i/>
                <w:sz w:val="20"/>
              </w:rPr>
              <w:t>PGP</w:t>
            </w:r>
            <w:r w:rsidR="009236F2" w:rsidRPr="00325345">
              <w:rPr>
                <w:rFonts w:ascii="Arial" w:eastAsia="ＭＳ Ｐゴシック" w:hAnsi="Arial" w:hint="eastAsia"/>
                <w:i/>
                <w:sz w:val="20"/>
              </w:rPr>
              <w:t>公開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鍵</w:t>
            </w:r>
            <w:r w:rsidR="009236F2" w:rsidRPr="00325345">
              <w:rPr>
                <w:rFonts w:ascii="Arial" w:eastAsia="ＭＳ Ｐゴシック" w:hAnsi="Arial" w:hint="eastAsia"/>
                <w:i/>
                <w:sz w:val="20"/>
              </w:rPr>
              <w:t>の検証用の情報を記述する</w:t>
            </w:r>
          </w:p>
        </w:tc>
      </w:tr>
      <w:tr w:rsidR="009236F2" w:rsidRPr="00325345" w14:paraId="22F24526" w14:textId="77777777" w:rsidTr="00673377">
        <w:trPr>
          <w:trHeight w:val="1201"/>
        </w:trPr>
        <w:tc>
          <w:tcPr>
            <w:tcW w:w="8702" w:type="dxa"/>
            <w:tcBorders>
              <w:bottom w:val="single" w:sz="4" w:space="0" w:color="auto"/>
            </w:tcBorders>
          </w:tcPr>
          <w:p w14:paraId="39739A46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7882450F" w14:textId="77777777" w:rsidTr="00673377">
        <w:tc>
          <w:tcPr>
            <w:tcW w:w="8702" w:type="dxa"/>
            <w:shd w:val="clear" w:color="auto" w:fill="4F81BD" w:themeFill="accent1"/>
          </w:tcPr>
          <w:p w14:paraId="435394DA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4" w:name="_Toc87965790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(9)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チームメンバー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(Team Members)</w:t>
            </w:r>
            <w:bookmarkEnd w:id="14"/>
          </w:p>
        </w:tc>
      </w:tr>
      <w:tr w:rsidR="009236F2" w:rsidRPr="00325345" w14:paraId="6968F5E6" w14:textId="77777777" w:rsidTr="009236F2">
        <w:tc>
          <w:tcPr>
            <w:tcW w:w="8702" w:type="dxa"/>
          </w:tcPr>
          <w:p w14:paraId="38A056CC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A2E9DCF" w14:textId="1B1AAB48" w:rsidR="009236F2" w:rsidRPr="00325345" w:rsidRDefault="009236F2" w:rsidP="002E19B5">
            <w:pPr>
              <w:numPr>
                <w:ilvl w:val="2"/>
                <w:numId w:val="6"/>
              </w:numPr>
              <w:tabs>
                <w:tab w:val="num" w:pos="851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メンバ</w:t>
            </w:r>
            <w:r w:rsidR="00FA73F2">
              <w:rPr>
                <w:rFonts w:ascii="Arial" w:eastAsia="ＭＳ Ｐゴシック" w:hAnsi="Arial" w:hint="eastAsia"/>
                <w:i/>
                <w:sz w:val="20"/>
              </w:rPr>
              <w:t>ー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の役職と氏名を記述する</w:t>
            </w:r>
          </w:p>
        </w:tc>
      </w:tr>
      <w:tr w:rsidR="009236F2" w:rsidRPr="00325345" w14:paraId="0EDAA480" w14:textId="77777777" w:rsidTr="00673377">
        <w:trPr>
          <w:trHeight w:val="1884"/>
        </w:trPr>
        <w:tc>
          <w:tcPr>
            <w:tcW w:w="8702" w:type="dxa"/>
            <w:tcBorders>
              <w:bottom w:val="single" w:sz="4" w:space="0" w:color="auto"/>
            </w:tcBorders>
          </w:tcPr>
          <w:p w14:paraId="7AAE6160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24D727DF" w14:textId="77777777" w:rsidTr="00673377">
        <w:tc>
          <w:tcPr>
            <w:tcW w:w="8702" w:type="dxa"/>
            <w:shd w:val="clear" w:color="auto" w:fill="4F81BD" w:themeFill="accent1"/>
          </w:tcPr>
          <w:p w14:paraId="74E58974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5" w:name="_Toc87965791"/>
            <w:r w:rsidRPr="00325345">
              <w:rPr>
                <w:rFonts w:ascii="Arial" w:hAnsi="Arial"/>
                <w:b/>
                <w:color w:val="FFFFFF" w:themeColor="background1"/>
              </w:rPr>
              <w:t xml:space="preserve">(10)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業務時間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(Operating Hours)</w:t>
            </w:r>
            <w:bookmarkEnd w:id="15"/>
          </w:p>
        </w:tc>
      </w:tr>
      <w:tr w:rsidR="009236F2" w:rsidRPr="00325345" w14:paraId="50D41945" w14:textId="77777777" w:rsidTr="009236F2">
        <w:tc>
          <w:tcPr>
            <w:tcW w:w="8702" w:type="dxa"/>
          </w:tcPr>
          <w:p w14:paraId="6D214BE2" w14:textId="77777777" w:rsidR="009236F2" w:rsidRPr="00325345" w:rsidRDefault="009236F2" w:rsidP="002E19B5">
            <w:pPr>
              <w:numPr>
                <w:ilvl w:val="0"/>
                <w:numId w:val="2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31690DF2" w14:textId="50C57500"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インシデント対応が可能な時間帯を明示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  <w:p w14:paraId="2648C5AC" w14:textId="77777777" w:rsidR="009236F2" w:rsidRPr="00325345" w:rsidRDefault="009236F2" w:rsidP="002E19B5">
            <w:pPr>
              <w:numPr>
                <w:ilvl w:val="2"/>
                <w:numId w:val="6"/>
              </w:numPr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業務時間外の対応については、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メール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の自動応答</w:t>
            </w:r>
            <w:r w:rsidR="002E19B5" w:rsidRPr="00325345">
              <w:rPr>
                <w:rFonts w:ascii="Arial" w:eastAsia="ＭＳ Ｐゴシック" w:hAnsi="Arial" w:hint="eastAsia"/>
                <w:i/>
                <w:sz w:val="20"/>
              </w:rPr>
              <w:t>や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留守番電話等の対応を検討する</w:t>
            </w:r>
          </w:p>
        </w:tc>
      </w:tr>
      <w:tr w:rsidR="009236F2" w:rsidRPr="00325345" w14:paraId="1A7BC724" w14:textId="77777777" w:rsidTr="00673377">
        <w:trPr>
          <w:trHeight w:val="1082"/>
        </w:trPr>
        <w:tc>
          <w:tcPr>
            <w:tcW w:w="8702" w:type="dxa"/>
            <w:tcBorders>
              <w:bottom w:val="single" w:sz="4" w:space="0" w:color="auto"/>
            </w:tcBorders>
          </w:tcPr>
          <w:p w14:paraId="73DA5856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499AEB03" w14:textId="77777777" w:rsidTr="00673377">
        <w:tc>
          <w:tcPr>
            <w:tcW w:w="8702" w:type="dxa"/>
            <w:shd w:val="clear" w:color="auto" w:fill="4F81BD" w:themeFill="accent1"/>
          </w:tcPr>
          <w:p w14:paraId="19937923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6" w:name="_Toc87965792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(11)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他の情報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(Other Information)</w:t>
            </w:r>
            <w:bookmarkEnd w:id="16"/>
          </w:p>
        </w:tc>
      </w:tr>
      <w:tr w:rsidR="009236F2" w:rsidRPr="00325345" w14:paraId="4C6901E6" w14:textId="77777777" w:rsidTr="009236F2">
        <w:tc>
          <w:tcPr>
            <w:tcW w:w="8702" w:type="dxa"/>
          </w:tcPr>
          <w:p w14:paraId="5736ADE0" w14:textId="77777777" w:rsidR="009236F2" w:rsidRPr="00325345" w:rsidRDefault="009236F2" w:rsidP="002E19B5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7B957C5" w14:textId="5F5A41BE" w:rsidR="009236F2" w:rsidRPr="00325345" w:rsidRDefault="009236F2" w:rsidP="002E19B5">
            <w:pPr>
              <w:numPr>
                <w:ilvl w:val="2"/>
                <w:numId w:val="8"/>
              </w:numPr>
              <w:tabs>
                <w:tab w:val="num" w:pos="993"/>
              </w:tabs>
              <w:snapToGrid w:val="0"/>
              <w:ind w:left="709" w:hanging="284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に関する他の情報、またはそれが存在する場所を記述する</w:t>
            </w:r>
          </w:p>
        </w:tc>
      </w:tr>
      <w:tr w:rsidR="009236F2" w:rsidRPr="00325345" w14:paraId="44394D99" w14:textId="77777777" w:rsidTr="00673377">
        <w:trPr>
          <w:trHeight w:val="1326"/>
        </w:trPr>
        <w:tc>
          <w:tcPr>
            <w:tcW w:w="8702" w:type="dxa"/>
            <w:tcBorders>
              <w:bottom w:val="single" w:sz="4" w:space="0" w:color="auto"/>
            </w:tcBorders>
          </w:tcPr>
          <w:p w14:paraId="737AAC85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  <w:tr w:rsidR="009236F2" w:rsidRPr="00325345" w14:paraId="169F9661" w14:textId="77777777" w:rsidTr="00673377">
        <w:tc>
          <w:tcPr>
            <w:tcW w:w="8702" w:type="dxa"/>
            <w:shd w:val="clear" w:color="auto" w:fill="4F81BD" w:themeFill="accent1"/>
          </w:tcPr>
          <w:p w14:paraId="6562B3FB" w14:textId="77777777" w:rsidR="009236F2" w:rsidRPr="00325345" w:rsidRDefault="009236F2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7" w:name="_Toc87965793"/>
            <w:r w:rsidRPr="00325345">
              <w:rPr>
                <w:rFonts w:ascii="Arial" w:hAnsi="Arial"/>
                <w:b/>
                <w:color w:val="FFFFFF" w:themeColor="background1"/>
              </w:rPr>
              <w:t>(12)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　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顧客連絡先</w:t>
            </w:r>
            <w:r w:rsidRPr="00325345">
              <w:rPr>
                <w:rFonts w:ascii="Arial" w:hAnsi="Arial"/>
                <w:b/>
                <w:color w:val="FFFFFF" w:themeColor="background1"/>
              </w:rPr>
              <w:t xml:space="preserve"> (Points of Customer Contact)</w:t>
            </w:r>
            <w:bookmarkEnd w:id="17"/>
          </w:p>
        </w:tc>
      </w:tr>
      <w:tr w:rsidR="009236F2" w:rsidRPr="00325345" w14:paraId="3893339E" w14:textId="77777777" w:rsidTr="009236F2">
        <w:tc>
          <w:tcPr>
            <w:tcW w:w="8702" w:type="dxa"/>
          </w:tcPr>
          <w:p w14:paraId="0358B3D3" w14:textId="77777777" w:rsidR="009236F2" w:rsidRPr="00325345" w:rsidRDefault="009236F2" w:rsidP="002E19B5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CF75C0C" w14:textId="77777777" w:rsidR="009236F2" w:rsidRPr="00325345" w:rsidRDefault="002E19B5" w:rsidP="002E19B5">
            <w:pPr>
              <w:numPr>
                <w:ilvl w:val="2"/>
                <w:numId w:val="8"/>
              </w:numPr>
              <w:tabs>
                <w:tab w:val="num" w:pos="993"/>
              </w:tabs>
              <w:snapToGrid w:val="0"/>
              <w:ind w:left="709" w:hanging="284"/>
              <w:rPr>
                <w:rFonts w:ascii="Arial" w:eastAsia="ＭＳ Ｐゴシック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サービス対象者や他組織の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チームからの連絡を受ける</w:t>
            </w:r>
            <w:r w:rsidR="009236F2" w:rsidRPr="00325345">
              <w:rPr>
                <w:rFonts w:ascii="Arial" w:eastAsia="ＭＳ Ｐゴシック" w:hAnsi="Arial" w:hint="eastAsia"/>
                <w:i/>
                <w:sz w:val="20"/>
              </w:rPr>
              <w:t>窓口情報を記述する</w:t>
            </w:r>
          </w:p>
        </w:tc>
      </w:tr>
      <w:tr w:rsidR="009236F2" w:rsidRPr="00325345" w14:paraId="0779D907" w14:textId="77777777" w:rsidTr="00673377">
        <w:trPr>
          <w:trHeight w:val="1199"/>
        </w:trPr>
        <w:tc>
          <w:tcPr>
            <w:tcW w:w="8702" w:type="dxa"/>
          </w:tcPr>
          <w:p w14:paraId="02300699" w14:textId="77777777" w:rsidR="009236F2" w:rsidRPr="00325345" w:rsidRDefault="009236F2" w:rsidP="00944CE1">
            <w:pPr>
              <w:rPr>
                <w:rFonts w:ascii="Arial" w:hAnsi="Arial"/>
                <w:lang w:val="fr-FR"/>
              </w:rPr>
            </w:pPr>
          </w:p>
        </w:tc>
      </w:tr>
    </w:tbl>
    <w:p w14:paraId="688792EC" w14:textId="6C736216" w:rsidR="00B333F4" w:rsidRDefault="00B333F4" w:rsidP="00B333F4">
      <w:pPr>
        <w:snapToGrid w:val="0"/>
        <w:ind w:left="630"/>
        <w:rPr>
          <w:rFonts w:ascii="Arial" w:hAnsi="Arial"/>
        </w:rPr>
      </w:pPr>
    </w:p>
    <w:p w14:paraId="2186CBD2" w14:textId="77777777" w:rsidR="004C0428" w:rsidRPr="00325345" w:rsidRDefault="004C0428" w:rsidP="00B333F4">
      <w:pPr>
        <w:snapToGrid w:val="0"/>
        <w:ind w:left="630"/>
        <w:rPr>
          <w:rFonts w:ascii="Arial" w:hAnsi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106BF" w:rsidRPr="00325345" w14:paraId="3CC6C626" w14:textId="77777777" w:rsidTr="00CE2851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14:paraId="341C4D1B" w14:textId="77777777" w:rsidR="004106BF" w:rsidRPr="00325345" w:rsidRDefault="004106BF" w:rsidP="00C21C15">
            <w:pPr>
              <w:pStyle w:val="1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18" w:name="_Toc87965794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３　憲章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(Charter)</w:t>
            </w:r>
            <w:bookmarkEnd w:id="18"/>
          </w:p>
        </w:tc>
      </w:tr>
      <w:tr w:rsidR="004106BF" w:rsidRPr="00325345" w14:paraId="6042A8F6" w14:textId="77777777" w:rsidTr="00CE2851">
        <w:tc>
          <w:tcPr>
            <w:tcW w:w="8702" w:type="dxa"/>
            <w:shd w:val="clear" w:color="auto" w:fill="4F81BD" w:themeFill="accent1"/>
          </w:tcPr>
          <w:p w14:paraId="30AC6244" w14:textId="77777777" w:rsidR="004106BF" w:rsidRPr="00325345" w:rsidRDefault="004106BF" w:rsidP="00C21C15">
            <w:pPr>
              <w:pStyle w:val="2"/>
              <w:rPr>
                <w:rFonts w:ascii="Arial" w:hAnsi="Arial"/>
                <w:b/>
                <w:color w:val="FFFFFF" w:themeColor="background1"/>
              </w:rPr>
            </w:pPr>
            <w:bookmarkStart w:id="19" w:name="_Toc87965795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(1)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ミッションステートメント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(Mission Statement)</w:t>
            </w:r>
            <w:bookmarkEnd w:id="19"/>
          </w:p>
        </w:tc>
      </w:tr>
      <w:tr w:rsidR="004106BF" w:rsidRPr="00325345" w14:paraId="3CEFE02C" w14:textId="77777777" w:rsidTr="004106BF">
        <w:tc>
          <w:tcPr>
            <w:tcW w:w="8702" w:type="dxa"/>
          </w:tcPr>
          <w:p w14:paraId="7858D289" w14:textId="77777777"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  <w:tab w:val="num" w:pos="426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0291C490" w14:textId="77777777" w:rsidR="004106BF" w:rsidRPr="00325345" w:rsidRDefault="002B4EAD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サービス対象者に対して、「大局的に何をする」のかを記述する</w:t>
            </w:r>
          </w:p>
          <w:p w14:paraId="2D2E8648" w14:textId="2792EC06" w:rsidR="004106BF" w:rsidRPr="00325345" w:rsidRDefault="004106BF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組織のミッションに基づかなければならない、あるい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は、その範囲内に解釈されるものでなければならないことがある</w:t>
            </w:r>
          </w:p>
          <w:p w14:paraId="6CE233F3" w14:textId="3475AC2A" w:rsidR="004106BF" w:rsidRPr="00325345" w:rsidRDefault="004106BF" w:rsidP="00CE2851">
            <w:pPr>
              <w:numPr>
                <w:ilvl w:val="2"/>
                <w:numId w:val="8"/>
              </w:numPr>
              <w:tabs>
                <w:tab w:val="num" w:pos="426"/>
              </w:tabs>
              <w:snapToGrid w:val="0"/>
              <w:ind w:left="99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設立目的を併記することが多い</w:t>
            </w:r>
          </w:p>
        </w:tc>
      </w:tr>
      <w:tr w:rsidR="004106BF" w:rsidRPr="00325345" w14:paraId="63BC68B4" w14:textId="77777777" w:rsidTr="00105267">
        <w:trPr>
          <w:trHeight w:val="1570"/>
        </w:trPr>
        <w:tc>
          <w:tcPr>
            <w:tcW w:w="8702" w:type="dxa"/>
            <w:tcBorders>
              <w:bottom w:val="single" w:sz="4" w:space="0" w:color="auto"/>
            </w:tcBorders>
          </w:tcPr>
          <w:p w14:paraId="5977CB3A" w14:textId="77777777" w:rsidR="004106BF" w:rsidRPr="00325345" w:rsidRDefault="004106BF" w:rsidP="004106BF">
            <w:pPr>
              <w:snapToGrid w:val="0"/>
              <w:rPr>
                <w:rFonts w:ascii="Arial" w:hAnsi="Arial"/>
              </w:rPr>
            </w:pPr>
          </w:p>
        </w:tc>
      </w:tr>
      <w:tr w:rsidR="004106BF" w:rsidRPr="00325345" w14:paraId="641E9AE0" w14:textId="77777777" w:rsidTr="00CE2851">
        <w:tc>
          <w:tcPr>
            <w:tcW w:w="8702" w:type="dxa"/>
            <w:shd w:val="clear" w:color="auto" w:fill="4F81BD" w:themeFill="accent1"/>
          </w:tcPr>
          <w:p w14:paraId="4E09AC2A" w14:textId="77777777" w:rsidR="004106BF" w:rsidRPr="00325345" w:rsidRDefault="004106BF" w:rsidP="00C21C15">
            <w:pPr>
              <w:pStyle w:val="2"/>
              <w:rPr>
                <w:rFonts w:ascii="Arial" w:hAnsi="Arial"/>
                <w:b/>
                <w:color w:val="FFFFFF" w:themeColor="background1"/>
              </w:rPr>
            </w:pPr>
            <w:bookmarkStart w:id="20" w:name="_Toc87965796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(2)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　サービス対象者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(Constituency)</w:t>
            </w:r>
            <w:bookmarkEnd w:id="20"/>
          </w:p>
        </w:tc>
      </w:tr>
      <w:tr w:rsidR="004106BF" w:rsidRPr="00325345" w14:paraId="7A3E30C1" w14:textId="77777777" w:rsidTr="004106BF">
        <w:tc>
          <w:tcPr>
            <w:tcW w:w="8702" w:type="dxa"/>
          </w:tcPr>
          <w:p w14:paraId="0528787E" w14:textId="77777777"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CA32993" w14:textId="77777777"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="00C535C9" w:rsidRPr="00325345">
              <w:rPr>
                <w:rFonts w:ascii="Arial" w:eastAsia="ＭＳ Ｐゴシック" w:hAnsi="Arial" w:hint="eastAsia"/>
                <w:i/>
                <w:sz w:val="20"/>
              </w:rPr>
              <w:t>は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「誰のために」あるいは「どの範囲に対して」活動をするのか</w:t>
            </w:r>
          </w:p>
          <w:p w14:paraId="1A7EE843" w14:textId="77777777"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サービス対象者の定義とその関係を明示する</w:t>
            </w:r>
          </w:p>
          <w:p w14:paraId="11A10F8F" w14:textId="77777777"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サービス対象者を定義しない場合、その理由を明確にする。例えば、顧客がサービス対象</w:t>
            </w:r>
            <w:r w:rsidR="00CE2851" w:rsidRPr="00325345">
              <w:rPr>
                <w:rFonts w:ascii="Arial" w:eastAsia="ＭＳ Ｐゴシック" w:hAnsi="Arial" w:hint="eastAsia"/>
                <w:i/>
                <w:sz w:val="20"/>
              </w:rPr>
              <w:t>の場合は、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顧客情報やサービス提供の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内容を秘密にする場合がある</w:t>
            </w:r>
          </w:p>
          <w:p w14:paraId="6ADEA3C8" w14:textId="3C3F47FA" w:rsidR="004106BF" w:rsidRPr="00325345" w:rsidRDefault="006557E4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hAnsi="Arial"/>
              </w:rPr>
            </w:pPr>
            <w:r w:rsidRPr="006557E4">
              <w:rPr>
                <w:rFonts w:ascii="Arial" w:eastAsia="ＭＳ Ｐゴシック" w:hAnsi="Arial" w:hint="eastAsia"/>
                <w:i/>
                <w:sz w:val="20"/>
              </w:rPr>
              <w:t>定義したサービス対象者が、組織の他部門や他チームのサービス対象者と重複する場合があるが、その際は、それぞれの責任範囲や権限の違い、棲み分けについて明確にする</w:t>
            </w:r>
          </w:p>
        </w:tc>
      </w:tr>
      <w:tr w:rsidR="004106BF" w:rsidRPr="00325345" w14:paraId="6671633D" w14:textId="77777777" w:rsidTr="00CE2851">
        <w:trPr>
          <w:trHeight w:val="1626"/>
        </w:trPr>
        <w:tc>
          <w:tcPr>
            <w:tcW w:w="8702" w:type="dxa"/>
            <w:tcBorders>
              <w:bottom w:val="single" w:sz="4" w:space="0" w:color="auto"/>
            </w:tcBorders>
          </w:tcPr>
          <w:p w14:paraId="3EE15B1E" w14:textId="77777777" w:rsidR="004106BF" w:rsidRPr="00325345" w:rsidRDefault="004106BF" w:rsidP="004106BF">
            <w:pPr>
              <w:snapToGrid w:val="0"/>
              <w:rPr>
                <w:rFonts w:ascii="Arial" w:hAnsi="Arial"/>
              </w:rPr>
            </w:pPr>
          </w:p>
        </w:tc>
      </w:tr>
      <w:tr w:rsidR="004106BF" w:rsidRPr="00325345" w14:paraId="3CF7B7D4" w14:textId="77777777" w:rsidTr="00CE2851">
        <w:tc>
          <w:tcPr>
            <w:tcW w:w="8702" w:type="dxa"/>
            <w:shd w:val="clear" w:color="auto" w:fill="4F81BD" w:themeFill="accent1"/>
          </w:tcPr>
          <w:p w14:paraId="26F91718" w14:textId="77777777" w:rsidR="004106BF" w:rsidRPr="00325345" w:rsidRDefault="004106BF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21" w:name="_Toc87965797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(3)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スポンサーシップと提携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(Sponsorship and/or Affiliation)</w:t>
            </w:r>
            <w:bookmarkEnd w:id="21"/>
          </w:p>
        </w:tc>
      </w:tr>
      <w:tr w:rsidR="004106BF" w:rsidRPr="00325345" w14:paraId="7983B06F" w14:textId="77777777" w:rsidTr="004106BF">
        <w:tc>
          <w:tcPr>
            <w:tcW w:w="8702" w:type="dxa"/>
          </w:tcPr>
          <w:p w14:paraId="06541E21" w14:textId="77777777"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41490DB" w14:textId="77777777"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活動に必要な資金を提供するスポンサーを明示する</w:t>
            </w:r>
          </w:p>
          <w:p w14:paraId="04061C98" w14:textId="567DAA3B" w:rsidR="004106BF" w:rsidRPr="00325345" w:rsidRDefault="004106BF" w:rsidP="00CE2851">
            <w:pPr>
              <w:numPr>
                <w:ilvl w:val="2"/>
                <w:numId w:val="8"/>
              </w:numPr>
              <w:snapToGrid w:val="0"/>
              <w:ind w:left="993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このスポンサーシップの情報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は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、他の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との提携の際に、他のチームから信頼を得るのに役立つ</w:t>
            </w:r>
          </w:p>
        </w:tc>
      </w:tr>
      <w:tr w:rsidR="004106BF" w:rsidRPr="00325345" w14:paraId="48D39E6B" w14:textId="77777777" w:rsidTr="00CE2851">
        <w:trPr>
          <w:trHeight w:val="1629"/>
        </w:trPr>
        <w:tc>
          <w:tcPr>
            <w:tcW w:w="8702" w:type="dxa"/>
            <w:tcBorders>
              <w:bottom w:val="single" w:sz="4" w:space="0" w:color="auto"/>
            </w:tcBorders>
          </w:tcPr>
          <w:p w14:paraId="4C147B86" w14:textId="77777777" w:rsidR="004106BF" w:rsidRPr="00325345" w:rsidRDefault="004106BF" w:rsidP="004106BF">
            <w:pPr>
              <w:rPr>
                <w:rFonts w:ascii="Arial" w:hAnsi="Arial"/>
                <w:lang w:val="fr-FR"/>
              </w:rPr>
            </w:pPr>
          </w:p>
        </w:tc>
      </w:tr>
      <w:tr w:rsidR="004106BF" w:rsidRPr="00325345" w14:paraId="09CE61FE" w14:textId="77777777" w:rsidTr="00CE2851">
        <w:tc>
          <w:tcPr>
            <w:tcW w:w="8702" w:type="dxa"/>
            <w:shd w:val="clear" w:color="auto" w:fill="4F81BD" w:themeFill="accent1"/>
          </w:tcPr>
          <w:p w14:paraId="7971476F" w14:textId="77777777" w:rsidR="004106BF" w:rsidRPr="00325345" w:rsidRDefault="004106BF" w:rsidP="00C21C15">
            <w:pPr>
              <w:pStyle w:val="2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22" w:name="_Toc87965798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(4) 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権限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(Authority)</w:t>
            </w:r>
            <w:bookmarkEnd w:id="22"/>
          </w:p>
        </w:tc>
      </w:tr>
      <w:tr w:rsidR="004106BF" w:rsidRPr="00325345" w14:paraId="52D7CC5D" w14:textId="77777777" w:rsidTr="004106BF">
        <w:tc>
          <w:tcPr>
            <w:tcW w:w="8702" w:type="dxa"/>
          </w:tcPr>
          <w:p w14:paraId="4D91F9B5" w14:textId="77777777" w:rsidR="004106BF" w:rsidRPr="00325345" w:rsidRDefault="004106BF" w:rsidP="00CE2851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4256393" w14:textId="77777777" w:rsidR="004106BF" w:rsidRPr="00325345" w:rsidRDefault="002B4EAD" w:rsidP="00CE2851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993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サービス対象者に対する権限を記述する</w:t>
            </w:r>
          </w:p>
          <w:p w14:paraId="596A01E6" w14:textId="541F2CAF" w:rsidR="004106BF" w:rsidRPr="00325345" w:rsidRDefault="006557E4" w:rsidP="006557E4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851" w:hanging="278"/>
              <w:rPr>
                <w:rFonts w:ascii="Arial" w:eastAsia="ＭＳ Ｐゴシック" w:hAnsi="Arial"/>
              </w:rPr>
            </w:pPr>
            <w:r w:rsidRPr="006557E4">
              <w:rPr>
                <w:rFonts w:ascii="Arial" w:eastAsia="ＭＳ Ｐゴシック" w:hAnsi="Arial" w:hint="eastAsia"/>
                <w:i/>
                <w:sz w:val="20"/>
              </w:rPr>
              <w:t>組織の他部門や他チームのサービス対象者と重複する</w:t>
            </w:r>
            <w:r w:rsidR="004106BF" w:rsidRPr="00325345">
              <w:rPr>
                <w:rFonts w:ascii="Arial" w:eastAsia="ＭＳ Ｐゴシック" w:hAnsi="Arial" w:hint="eastAsia"/>
                <w:i/>
                <w:sz w:val="20"/>
              </w:rPr>
              <w:t>場合は、</w:t>
            </w:r>
            <w:r w:rsidRPr="006557E4">
              <w:rPr>
                <w:rFonts w:ascii="Arial" w:eastAsia="ＭＳ Ｐゴシック" w:hAnsi="Arial" w:hint="eastAsia"/>
                <w:i/>
                <w:sz w:val="20"/>
              </w:rPr>
              <w:t>それぞれの責任範囲や権限の違い、棲み分けについて明確にする</w:t>
            </w:r>
          </w:p>
        </w:tc>
      </w:tr>
      <w:tr w:rsidR="004106BF" w:rsidRPr="00325345" w14:paraId="014D7F72" w14:textId="77777777" w:rsidTr="00CE2851">
        <w:trPr>
          <w:trHeight w:val="1786"/>
        </w:trPr>
        <w:tc>
          <w:tcPr>
            <w:tcW w:w="8702" w:type="dxa"/>
          </w:tcPr>
          <w:p w14:paraId="3BC7F6A2" w14:textId="77777777" w:rsidR="004106BF" w:rsidRPr="00325345" w:rsidRDefault="004106BF" w:rsidP="004106BF">
            <w:pPr>
              <w:rPr>
                <w:rFonts w:ascii="Arial" w:hAnsi="Arial"/>
                <w:lang w:val="fr-FR"/>
              </w:rPr>
            </w:pPr>
          </w:p>
        </w:tc>
      </w:tr>
    </w:tbl>
    <w:p w14:paraId="151EDCAF" w14:textId="77777777" w:rsidR="00B333F4" w:rsidRPr="00325345" w:rsidRDefault="00B333F4" w:rsidP="004106BF">
      <w:pPr>
        <w:snapToGrid w:val="0"/>
        <w:rPr>
          <w:rFonts w:ascii="Arial" w:hAnsi="Arial"/>
        </w:rPr>
      </w:pPr>
    </w:p>
    <w:p w14:paraId="5C04D5C1" w14:textId="77777777" w:rsidR="00402E28" w:rsidRPr="00325345" w:rsidRDefault="00402E28" w:rsidP="00402E28">
      <w:pPr>
        <w:snapToGrid w:val="0"/>
        <w:ind w:left="630"/>
        <w:rPr>
          <w:rFonts w:ascii="Arial" w:hAnsi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E2851" w:rsidRPr="00325345" w14:paraId="69339A00" w14:textId="77777777" w:rsidTr="00C535C9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14:paraId="40892A96" w14:textId="77777777" w:rsidR="00CE2851" w:rsidRPr="00325345" w:rsidRDefault="00CE2851" w:rsidP="00C21C15">
            <w:pPr>
              <w:pStyle w:val="1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3" w:name="_Toc87965799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４　ポリシー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(Policies)</w:t>
            </w:r>
            <w:bookmarkEnd w:id="23"/>
          </w:p>
        </w:tc>
      </w:tr>
      <w:tr w:rsidR="00CE2851" w:rsidRPr="00325345" w14:paraId="73379B40" w14:textId="77777777" w:rsidTr="00C535C9">
        <w:tc>
          <w:tcPr>
            <w:tcW w:w="8702" w:type="dxa"/>
            <w:shd w:val="clear" w:color="auto" w:fill="4F81BD" w:themeFill="accent1"/>
          </w:tcPr>
          <w:p w14:paraId="7BA7E636" w14:textId="77777777" w:rsidR="00CE2851" w:rsidRPr="00325345" w:rsidRDefault="00CE2851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4" w:name="_Toc87965800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インシデントの種類とサポートレベル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(Type of Incident and Level of Support)</w:t>
            </w:r>
            <w:bookmarkEnd w:id="24"/>
          </w:p>
        </w:tc>
      </w:tr>
      <w:tr w:rsidR="00CE2851" w:rsidRPr="00325345" w14:paraId="1CA3954C" w14:textId="77777777" w:rsidTr="00CE2851">
        <w:tc>
          <w:tcPr>
            <w:tcW w:w="8702" w:type="dxa"/>
          </w:tcPr>
          <w:p w14:paraId="374BED59" w14:textId="77777777"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426" w:hanging="284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6DD35FD" w14:textId="7CE1C5B5"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が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対応可能なインシデ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ントの種類と、各インシデントで対応できるレベルの一覧を記述する</w:t>
            </w:r>
          </w:p>
          <w:p w14:paraId="1F6D0FC4" w14:textId="77777777"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CSIRT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の対応レベルに違いがある理由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や背景を記述する</w:t>
            </w:r>
          </w:p>
          <w:p w14:paraId="36029890" w14:textId="38C06D66" w:rsidR="00CE2851" w:rsidRPr="00325345" w:rsidRDefault="006557E4" w:rsidP="00C535C9">
            <w:pPr>
              <w:numPr>
                <w:ilvl w:val="2"/>
                <w:numId w:val="8"/>
              </w:numPr>
              <w:snapToGrid w:val="0"/>
              <w:ind w:left="851" w:hanging="288"/>
              <w:rPr>
                <w:rFonts w:ascii="Arial" w:hAnsi="Arial"/>
              </w:rPr>
            </w:pPr>
            <w:r>
              <w:rPr>
                <w:rFonts w:ascii="Arial" w:eastAsia="ＭＳ Ｐゴシック" w:hAnsi="Arial" w:hint="eastAsia"/>
                <w:i/>
                <w:sz w:val="20"/>
              </w:rPr>
              <w:t>想定外</w:t>
            </w:r>
            <w:r w:rsidR="00CE2851" w:rsidRPr="00325345">
              <w:rPr>
                <w:rFonts w:ascii="Arial" w:eastAsia="ＭＳ Ｐゴシック" w:hAnsi="Arial" w:hint="eastAsia"/>
                <w:i/>
                <w:sz w:val="20"/>
              </w:rPr>
              <w:t>のインシデントに対応するためのポリシーを記述する</w:t>
            </w:r>
          </w:p>
        </w:tc>
      </w:tr>
      <w:tr w:rsidR="00CE2851" w:rsidRPr="00325345" w14:paraId="7232BB18" w14:textId="77777777" w:rsidTr="00105267">
        <w:trPr>
          <w:trHeight w:val="3046"/>
        </w:trPr>
        <w:tc>
          <w:tcPr>
            <w:tcW w:w="8702" w:type="dxa"/>
            <w:tcBorders>
              <w:bottom w:val="single" w:sz="4" w:space="0" w:color="auto"/>
            </w:tcBorders>
          </w:tcPr>
          <w:p w14:paraId="4AA334F0" w14:textId="77777777" w:rsidR="00CE2851" w:rsidRPr="00325345" w:rsidRDefault="00CE2851" w:rsidP="00CE2851">
            <w:pPr>
              <w:snapToGrid w:val="0"/>
              <w:rPr>
                <w:rFonts w:ascii="Arial" w:hAnsi="Arial"/>
              </w:rPr>
            </w:pPr>
          </w:p>
        </w:tc>
      </w:tr>
      <w:tr w:rsidR="00CE2851" w:rsidRPr="00325345" w14:paraId="06CB5B98" w14:textId="77777777" w:rsidTr="00C535C9">
        <w:tc>
          <w:tcPr>
            <w:tcW w:w="8702" w:type="dxa"/>
            <w:shd w:val="clear" w:color="auto" w:fill="4F81BD" w:themeFill="accent1"/>
          </w:tcPr>
          <w:p w14:paraId="1F4074BE" w14:textId="77777777" w:rsidR="00CE2851" w:rsidRPr="00325345" w:rsidRDefault="00CE2851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5" w:name="_Toc87965801"/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="00C535C9"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協力、</w:t>
            </w:r>
            <w:r w:rsidR="00C535C9" w:rsidRPr="00325345">
              <w:rPr>
                <w:rFonts w:ascii="Arial" w:eastAsia="ＭＳ ゴシック" w:hAnsi="Arial" w:hint="eastAsia"/>
                <w:b/>
                <w:color w:val="FFFFFF" w:themeColor="background1"/>
                <w:lang w:val="fr-FR"/>
              </w:rPr>
              <w:t>連携、</w:t>
            </w:r>
            <w:r w:rsidR="00C535C9"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情報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開示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(Co-operation, Interaction and Disclosure of Information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)</w:t>
            </w:r>
            <w:bookmarkEnd w:id="25"/>
          </w:p>
        </w:tc>
      </w:tr>
      <w:tr w:rsidR="00CE2851" w:rsidRPr="00325345" w14:paraId="08D229A9" w14:textId="77777777" w:rsidTr="00CE2851">
        <w:tc>
          <w:tcPr>
            <w:tcW w:w="8702" w:type="dxa"/>
          </w:tcPr>
          <w:p w14:paraId="42857D08" w14:textId="77777777"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161A7932" w14:textId="7C98C273" w:rsidR="00CE2851" w:rsidRPr="00325345" w:rsidRDefault="002B4EAD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他の組織やコミュニティ</w:t>
            </w:r>
            <w:r w:rsidR="00FA73F2">
              <w:rPr>
                <w:rFonts w:ascii="Arial" w:eastAsia="ＭＳ Ｐゴシック" w:hAnsi="Arial" w:hint="eastAsia"/>
                <w:i/>
                <w:sz w:val="20"/>
              </w:rPr>
              <w:t>ー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との連携に関するポリシーを記述する</w:t>
            </w:r>
          </w:p>
          <w:p w14:paraId="10A82C1D" w14:textId="23782404" w:rsidR="00CE2851" w:rsidRPr="00325345" w:rsidRDefault="002B4EAD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そ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れら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の組織から入手した情報の取り扱いに関するポリシーを記述する</w:t>
            </w:r>
          </w:p>
          <w:p w14:paraId="1EB109D0" w14:textId="3023794C" w:rsidR="00CE2851" w:rsidRPr="00325345" w:rsidRDefault="00CE2851" w:rsidP="00C535C9">
            <w:pPr>
              <w:numPr>
                <w:ilvl w:val="2"/>
                <w:numId w:val="8"/>
              </w:numPr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統計情報</w:t>
            </w:r>
            <w:r w:rsidR="006557E4">
              <w:rPr>
                <w:rFonts w:ascii="Arial" w:eastAsia="ＭＳ Ｐゴシック" w:hAnsi="Arial" w:hint="eastAsia"/>
                <w:i/>
                <w:sz w:val="20"/>
              </w:rPr>
              <w:t>の開示や、その他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の情報開示に関するポリシーを記述する</w:t>
            </w:r>
          </w:p>
        </w:tc>
      </w:tr>
      <w:tr w:rsidR="00CE2851" w:rsidRPr="00325345" w14:paraId="4B854086" w14:textId="77777777" w:rsidTr="00105267">
        <w:trPr>
          <w:trHeight w:val="2978"/>
        </w:trPr>
        <w:tc>
          <w:tcPr>
            <w:tcW w:w="8702" w:type="dxa"/>
            <w:tcBorders>
              <w:bottom w:val="single" w:sz="4" w:space="0" w:color="auto"/>
            </w:tcBorders>
          </w:tcPr>
          <w:p w14:paraId="0194FB9C" w14:textId="77777777" w:rsidR="00CE2851" w:rsidRPr="00325345" w:rsidRDefault="00CE2851" w:rsidP="00CE2851">
            <w:pPr>
              <w:snapToGrid w:val="0"/>
              <w:rPr>
                <w:rFonts w:ascii="Arial" w:hAnsi="Arial"/>
              </w:rPr>
            </w:pPr>
          </w:p>
        </w:tc>
      </w:tr>
      <w:tr w:rsidR="00CE2851" w:rsidRPr="00325345" w14:paraId="47C2E500" w14:textId="77777777" w:rsidTr="00C535C9">
        <w:tc>
          <w:tcPr>
            <w:tcW w:w="8702" w:type="dxa"/>
            <w:shd w:val="clear" w:color="auto" w:fill="4F81BD" w:themeFill="accent1"/>
          </w:tcPr>
          <w:p w14:paraId="52093F01" w14:textId="77777777" w:rsidR="00CE2851" w:rsidRPr="00325345" w:rsidRDefault="00CE2851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6" w:name="_Toc87965802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(3)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コミュニケーションと本人認証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(Communication and Authentication)</w:t>
            </w:r>
            <w:bookmarkEnd w:id="26"/>
          </w:p>
        </w:tc>
      </w:tr>
      <w:tr w:rsidR="00CE2851" w:rsidRPr="00325345" w14:paraId="1F6DE902" w14:textId="77777777" w:rsidTr="00CE2851">
        <w:tc>
          <w:tcPr>
            <w:tcW w:w="8702" w:type="dxa"/>
          </w:tcPr>
          <w:p w14:paraId="1AD81076" w14:textId="77777777" w:rsidR="00CE2851" w:rsidRPr="00325345" w:rsidRDefault="00CE2851" w:rsidP="00C535C9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6DFC4213" w14:textId="370B9A30" w:rsidR="00CE2851" w:rsidRPr="00325345" w:rsidRDefault="006557E4" w:rsidP="00C535C9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851"/>
              <w:rPr>
                <w:rFonts w:ascii="Arial" w:eastAsia="ＭＳ Ｐゴシック" w:hAnsi="Arial"/>
                <w:i/>
                <w:sz w:val="20"/>
              </w:rPr>
            </w:pPr>
            <w:r>
              <w:rPr>
                <w:rFonts w:ascii="Arial" w:eastAsia="ＭＳ Ｐゴシック" w:hAnsi="Arial" w:hint="eastAsia"/>
                <w:i/>
                <w:sz w:val="20"/>
              </w:rPr>
              <w:t>組織内外の</w:t>
            </w:r>
            <w:r w:rsidR="00CE2851" w:rsidRPr="00325345">
              <w:rPr>
                <w:rFonts w:ascii="Arial" w:eastAsia="ＭＳ Ｐゴシック" w:hAnsi="Arial" w:hint="eastAsia"/>
                <w:i/>
                <w:sz w:val="20"/>
              </w:rPr>
              <w:t>コミュニケーション</w:t>
            </w:r>
            <w:r>
              <w:rPr>
                <w:rFonts w:ascii="Arial" w:eastAsia="ＭＳ Ｐゴシック" w:hAnsi="Arial" w:hint="eastAsia"/>
                <w:i/>
                <w:sz w:val="20"/>
              </w:rPr>
              <w:t>における</w:t>
            </w:r>
            <w:r w:rsidR="00CE2851" w:rsidRPr="00325345">
              <w:rPr>
                <w:rFonts w:ascii="Arial" w:eastAsia="ＭＳ Ｐゴシック" w:hAnsi="Arial" w:hint="eastAsia"/>
                <w:i/>
                <w:sz w:val="20"/>
              </w:rPr>
              <w:t>情報の</w:t>
            </w:r>
            <w:r>
              <w:rPr>
                <w:rFonts w:ascii="Arial" w:eastAsia="ＭＳ Ｐゴシック" w:hAnsi="Arial" w:hint="eastAsia"/>
                <w:i/>
                <w:sz w:val="20"/>
              </w:rPr>
              <w:t>取扱い</w:t>
            </w:r>
            <w:r w:rsidR="002B4EAD" w:rsidRPr="00325345">
              <w:rPr>
                <w:rFonts w:ascii="Arial" w:eastAsia="ＭＳ Ｐゴシック" w:hAnsi="Arial" w:hint="eastAsia"/>
                <w:i/>
                <w:sz w:val="20"/>
              </w:rPr>
              <w:t>に関するポリシーを記述する</w:t>
            </w:r>
          </w:p>
          <w:p w14:paraId="017FD07C" w14:textId="77777777" w:rsidR="00CE2851" w:rsidRPr="00325345" w:rsidRDefault="00CE2851" w:rsidP="00C535C9">
            <w:pPr>
              <w:numPr>
                <w:ilvl w:val="2"/>
                <w:numId w:val="8"/>
              </w:numPr>
              <w:tabs>
                <w:tab w:val="num" w:pos="851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本人認証をするための手段を記述する</w:t>
            </w:r>
          </w:p>
        </w:tc>
      </w:tr>
      <w:tr w:rsidR="00CE2851" w:rsidRPr="00325345" w14:paraId="0A6B8789" w14:textId="77777777" w:rsidTr="00105267">
        <w:trPr>
          <w:trHeight w:val="3207"/>
        </w:trPr>
        <w:tc>
          <w:tcPr>
            <w:tcW w:w="8702" w:type="dxa"/>
          </w:tcPr>
          <w:p w14:paraId="5690C1E6" w14:textId="77777777" w:rsidR="00CE2851" w:rsidRPr="00325345" w:rsidRDefault="00CE2851" w:rsidP="00CE2851">
            <w:pPr>
              <w:rPr>
                <w:rFonts w:ascii="Arial" w:hAnsi="Arial"/>
                <w:lang w:val="fr-FR"/>
              </w:rPr>
            </w:pPr>
          </w:p>
        </w:tc>
      </w:tr>
      <w:tr w:rsidR="00C535C9" w:rsidRPr="00325345" w14:paraId="3053016E" w14:textId="77777777" w:rsidTr="004D4B87">
        <w:tc>
          <w:tcPr>
            <w:tcW w:w="8702" w:type="dxa"/>
            <w:tcBorders>
              <w:bottom w:val="single" w:sz="4" w:space="0" w:color="auto"/>
            </w:tcBorders>
            <w:shd w:val="clear" w:color="auto" w:fill="0070C0"/>
          </w:tcPr>
          <w:p w14:paraId="5A3B4F03" w14:textId="77777777" w:rsidR="00C535C9" w:rsidRPr="00325345" w:rsidRDefault="00C535C9" w:rsidP="00C21C15">
            <w:pPr>
              <w:pStyle w:val="1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7" w:name="_Toc87965803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５　サービス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(Serveices)</w:t>
            </w:r>
            <w:bookmarkEnd w:id="27"/>
          </w:p>
        </w:tc>
      </w:tr>
      <w:tr w:rsidR="00C535C9" w:rsidRPr="00325345" w14:paraId="44047A8E" w14:textId="77777777" w:rsidTr="004D4B87">
        <w:tc>
          <w:tcPr>
            <w:tcW w:w="8702" w:type="dxa"/>
            <w:shd w:val="clear" w:color="auto" w:fill="4F81BD" w:themeFill="accent1"/>
          </w:tcPr>
          <w:p w14:paraId="7B6A9C8B" w14:textId="77777777" w:rsidR="00C535C9" w:rsidRPr="00325345" w:rsidRDefault="00C535C9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28" w:name="_Toc87965804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(1) 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インシデント対応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Response)</w:t>
            </w:r>
            <w:bookmarkEnd w:id="28"/>
          </w:p>
        </w:tc>
      </w:tr>
      <w:tr w:rsidR="00C535C9" w:rsidRPr="00325345" w14:paraId="062D505D" w14:textId="77777777" w:rsidTr="00C535C9">
        <w:tc>
          <w:tcPr>
            <w:tcW w:w="8702" w:type="dxa"/>
          </w:tcPr>
          <w:p w14:paraId="7ADE6F60" w14:textId="77777777" w:rsidR="00C535C9" w:rsidRPr="00325345" w:rsidRDefault="00C535C9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4263B541" w14:textId="77777777" w:rsidR="00C535C9" w:rsidRPr="00325345" w:rsidRDefault="00C535C9" w:rsidP="004D4B87">
            <w:pPr>
              <w:numPr>
                <w:ilvl w:val="2"/>
                <w:numId w:val="8"/>
              </w:numPr>
              <w:tabs>
                <w:tab w:val="num" w:pos="709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インシデント対応をどのようにするのかを記述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C535C9" w:rsidRPr="00325345" w14:paraId="6693F7C2" w14:textId="77777777" w:rsidTr="004D4B87">
        <w:trPr>
          <w:trHeight w:val="1495"/>
        </w:trPr>
        <w:tc>
          <w:tcPr>
            <w:tcW w:w="8702" w:type="dxa"/>
            <w:tcBorders>
              <w:bottom w:val="single" w:sz="4" w:space="0" w:color="auto"/>
            </w:tcBorders>
          </w:tcPr>
          <w:p w14:paraId="1370B9C8" w14:textId="77777777" w:rsidR="00C535C9" w:rsidRPr="00325345" w:rsidRDefault="00C535C9" w:rsidP="00C535C9">
            <w:pPr>
              <w:snapToGrid w:val="0"/>
              <w:rPr>
                <w:rFonts w:ascii="Arial" w:hAnsi="Arial"/>
              </w:rPr>
            </w:pPr>
          </w:p>
        </w:tc>
      </w:tr>
      <w:tr w:rsidR="00C535C9" w:rsidRPr="00325345" w14:paraId="4695558D" w14:textId="77777777" w:rsidTr="004D4B87">
        <w:tc>
          <w:tcPr>
            <w:tcW w:w="8702" w:type="dxa"/>
            <w:shd w:val="clear" w:color="auto" w:fill="4BACC6" w:themeFill="accent5"/>
          </w:tcPr>
          <w:p w14:paraId="5594BFF7" w14:textId="77777777" w:rsidR="00C535C9" w:rsidRPr="00325345" w:rsidRDefault="002B4EAD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29" w:name="_Toc87965805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(1)-a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インシデントトリアージ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Triage)</w:t>
            </w:r>
            <w:bookmarkEnd w:id="29"/>
          </w:p>
        </w:tc>
      </w:tr>
      <w:tr w:rsidR="00C535C9" w:rsidRPr="00325345" w14:paraId="7D574739" w14:textId="77777777" w:rsidTr="00C535C9">
        <w:tc>
          <w:tcPr>
            <w:tcW w:w="8702" w:type="dxa"/>
          </w:tcPr>
          <w:p w14:paraId="69FFCE7F" w14:textId="77777777"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1134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15A1DAE5" w14:textId="77777777" w:rsidR="00C535C9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インシデント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の</w:t>
            </w: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分類と対応の優先度、対応中の他のインシデントとの関連に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ついて記述する</w:t>
            </w:r>
          </w:p>
        </w:tc>
      </w:tr>
      <w:tr w:rsidR="00C535C9" w:rsidRPr="00325345" w14:paraId="7609220B" w14:textId="77777777" w:rsidTr="00105267">
        <w:trPr>
          <w:trHeight w:val="1778"/>
        </w:trPr>
        <w:tc>
          <w:tcPr>
            <w:tcW w:w="8702" w:type="dxa"/>
            <w:tcBorders>
              <w:bottom w:val="single" w:sz="4" w:space="0" w:color="auto"/>
            </w:tcBorders>
          </w:tcPr>
          <w:p w14:paraId="18545337" w14:textId="77777777" w:rsidR="00C535C9" w:rsidRPr="00325345" w:rsidRDefault="00C535C9" w:rsidP="00C535C9">
            <w:pPr>
              <w:snapToGrid w:val="0"/>
              <w:rPr>
                <w:rFonts w:ascii="Arial" w:hAnsi="Arial"/>
              </w:rPr>
            </w:pPr>
          </w:p>
        </w:tc>
      </w:tr>
      <w:tr w:rsidR="00C535C9" w:rsidRPr="00325345" w14:paraId="658713E4" w14:textId="77777777" w:rsidTr="004D4B87">
        <w:tc>
          <w:tcPr>
            <w:tcW w:w="8702" w:type="dxa"/>
            <w:shd w:val="clear" w:color="auto" w:fill="4BACC6" w:themeFill="accent5"/>
          </w:tcPr>
          <w:p w14:paraId="576C019F" w14:textId="77777777" w:rsidR="00C535C9" w:rsidRPr="00325345" w:rsidRDefault="002B4EAD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30" w:name="_Toc87965806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(1)-b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インシデントコーディネーション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Coordination)</w:t>
            </w:r>
            <w:bookmarkEnd w:id="30"/>
          </w:p>
        </w:tc>
      </w:tr>
      <w:tr w:rsidR="002B4EAD" w:rsidRPr="00325345" w14:paraId="5FFD99C0" w14:textId="77777777" w:rsidTr="00C535C9">
        <w:tc>
          <w:tcPr>
            <w:tcW w:w="8702" w:type="dxa"/>
          </w:tcPr>
          <w:p w14:paraId="0A12F796" w14:textId="77777777"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14B0DC3C" w14:textId="77777777"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協力組織への情報共有のポリシーを記述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14:paraId="675E45F9" w14:textId="77777777" w:rsidTr="004D4B87">
        <w:trPr>
          <w:trHeight w:val="1689"/>
        </w:trPr>
        <w:tc>
          <w:tcPr>
            <w:tcW w:w="8702" w:type="dxa"/>
            <w:tcBorders>
              <w:bottom w:val="single" w:sz="4" w:space="0" w:color="auto"/>
            </w:tcBorders>
          </w:tcPr>
          <w:p w14:paraId="1F003E2F" w14:textId="77777777"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  <w:tr w:rsidR="002B4EAD" w:rsidRPr="00325345" w14:paraId="2CE15481" w14:textId="77777777" w:rsidTr="004D4B87">
        <w:tc>
          <w:tcPr>
            <w:tcW w:w="8702" w:type="dxa"/>
            <w:shd w:val="clear" w:color="auto" w:fill="4BACC6" w:themeFill="accent5"/>
          </w:tcPr>
          <w:p w14:paraId="26AF4470" w14:textId="77777777" w:rsidR="002B4EAD" w:rsidRPr="00325345" w:rsidRDefault="002B4EAD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</w:pPr>
            <w:bookmarkStart w:id="31" w:name="_Toc87965807"/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>(1)-c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インシデント解決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 (Incident Resolution)</w:t>
            </w:r>
            <w:bookmarkEnd w:id="31"/>
          </w:p>
        </w:tc>
      </w:tr>
      <w:tr w:rsidR="002B4EAD" w:rsidRPr="00325345" w14:paraId="0E65EEC4" w14:textId="77777777" w:rsidTr="00C535C9">
        <w:tc>
          <w:tcPr>
            <w:tcW w:w="8702" w:type="dxa"/>
          </w:tcPr>
          <w:p w14:paraId="5B73AE35" w14:textId="77777777"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7FEEFCD2" w14:textId="77777777"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134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技術的な支援、抑制措置、復旧等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について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14:paraId="59800561" w14:textId="77777777" w:rsidTr="004D4B87">
        <w:trPr>
          <w:trHeight w:val="1754"/>
        </w:trPr>
        <w:tc>
          <w:tcPr>
            <w:tcW w:w="8702" w:type="dxa"/>
            <w:tcBorders>
              <w:bottom w:val="single" w:sz="4" w:space="0" w:color="auto"/>
            </w:tcBorders>
          </w:tcPr>
          <w:p w14:paraId="77858D06" w14:textId="77777777"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  <w:tr w:rsidR="002B4EAD" w:rsidRPr="00325345" w14:paraId="0D4502C3" w14:textId="77777777" w:rsidTr="004D4B87">
        <w:tc>
          <w:tcPr>
            <w:tcW w:w="8702" w:type="dxa"/>
            <w:shd w:val="clear" w:color="auto" w:fill="4F81BD" w:themeFill="accent1"/>
          </w:tcPr>
          <w:p w14:paraId="1F5B5127" w14:textId="77777777" w:rsidR="002B4EAD" w:rsidRPr="00325345" w:rsidRDefault="002B4EAD" w:rsidP="00C21C15">
            <w:pPr>
              <w:pStyle w:val="2"/>
              <w:rPr>
                <w:rFonts w:ascii="Arial" w:eastAsia="ＭＳ ゴシック" w:hAnsi="Arial"/>
                <w:b/>
                <w:color w:val="FFFFFF" w:themeColor="background1"/>
              </w:rPr>
            </w:pPr>
            <w:bookmarkStart w:id="32" w:name="_Toc87965808"/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>(2)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  <w:lang w:val="fr-FR"/>
              </w:rPr>
              <w:t xml:space="preserve">　予防的活動</w:t>
            </w:r>
            <w:r w:rsidRPr="00325345">
              <w:rPr>
                <w:rFonts w:ascii="Arial" w:eastAsia="ＭＳ ゴシック" w:hAnsi="Arial"/>
                <w:b/>
                <w:color w:val="FFFFFF" w:themeColor="background1"/>
              </w:rPr>
              <w:t xml:space="preserve"> (Proactive Activities)</w:t>
            </w:r>
            <w:bookmarkEnd w:id="32"/>
          </w:p>
        </w:tc>
      </w:tr>
      <w:tr w:rsidR="002B4EAD" w:rsidRPr="00325345" w14:paraId="64044A32" w14:textId="77777777" w:rsidTr="00C535C9">
        <w:tc>
          <w:tcPr>
            <w:tcW w:w="8702" w:type="dxa"/>
          </w:tcPr>
          <w:p w14:paraId="2B87B228" w14:textId="77777777" w:rsidR="002B4EAD" w:rsidRPr="00325345" w:rsidRDefault="002B4EAD" w:rsidP="004D4B87">
            <w:pPr>
              <w:numPr>
                <w:ilvl w:val="0"/>
                <w:numId w:val="7"/>
              </w:numPr>
              <w:tabs>
                <w:tab w:val="clear" w:pos="1050"/>
                <w:tab w:val="num" w:pos="851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0FCA6EAB" w14:textId="77777777" w:rsidR="002B4EAD" w:rsidRPr="00325345" w:rsidRDefault="002B4EAD" w:rsidP="004D4B87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サービス対象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者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に対する情報提供、セキュリティツールの使用、教育訓練、製品評価等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について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記述</w:t>
            </w:r>
            <w:r w:rsidR="004D4B87" w:rsidRPr="00325345">
              <w:rPr>
                <w:rFonts w:ascii="Arial" w:eastAsia="ＭＳ Ｐゴシック" w:hAnsi="Arial" w:hint="eastAsia"/>
                <w:i/>
                <w:sz w:val="20"/>
              </w:rPr>
              <w:t>する</w:t>
            </w:r>
          </w:p>
        </w:tc>
      </w:tr>
      <w:tr w:rsidR="002B4EAD" w:rsidRPr="00325345" w14:paraId="5FE29A20" w14:textId="77777777" w:rsidTr="004D4B87">
        <w:trPr>
          <w:trHeight w:val="2208"/>
        </w:trPr>
        <w:tc>
          <w:tcPr>
            <w:tcW w:w="8702" w:type="dxa"/>
          </w:tcPr>
          <w:p w14:paraId="139F4339" w14:textId="77777777" w:rsidR="002B4EAD" w:rsidRPr="00325345" w:rsidRDefault="002B4EAD" w:rsidP="00C535C9">
            <w:pPr>
              <w:snapToGrid w:val="0"/>
              <w:rPr>
                <w:rFonts w:ascii="Arial" w:hAnsi="Arial"/>
              </w:rPr>
            </w:pPr>
          </w:p>
        </w:tc>
      </w:tr>
      <w:tr w:rsidR="00612BA0" w:rsidRPr="00325345" w14:paraId="3D908AE7" w14:textId="77777777" w:rsidTr="00612BA0">
        <w:tc>
          <w:tcPr>
            <w:tcW w:w="8702" w:type="dxa"/>
            <w:shd w:val="clear" w:color="auto" w:fill="0070C0"/>
          </w:tcPr>
          <w:p w14:paraId="0E17AE90" w14:textId="77777777" w:rsidR="00612BA0" w:rsidRPr="00325345" w:rsidRDefault="00612BA0" w:rsidP="00C21C15">
            <w:pPr>
              <w:pStyle w:val="1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33" w:name="_Toc87965809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６　インシデント報告フォーム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(Incident Reporting Forms)</w:t>
            </w:r>
            <w:bookmarkEnd w:id="33"/>
          </w:p>
        </w:tc>
      </w:tr>
      <w:tr w:rsidR="00612BA0" w:rsidRPr="00325345" w14:paraId="52EE5407" w14:textId="77777777" w:rsidTr="00612BA0">
        <w:tc>
          <w:tcPr>
            <w:tcW w:w="8702" w:type="dxa"/>
          </w:tcPr>
          <w:p w14:paraId="6D2D896C" w14:textId="77777777" w:rsidR="00612BA0" w:rsidRPr="00325345" w:rsidRDefault="00612BA0" w:rsidP="006C14E9">
            <w:pPr>
              <w:numPr>
                <w:ilvl w:val="0"/>
                <w:numId w:val="7"/>
              </w:numPr>
              <w:tabs>
                <w:tab w:val="clear" w:pos="1050"/>
                <w:tab w:val="num" w:pos="709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06FDD558" w14:textId="77777777" w:rsidR="00612BA0" w:rsidRPr="00325345" w:rsidRDefault="00612BA0" w:rsidP="006C14E9">
            <w:pPr>
              <w:numPr>
                <w:ilvl w:val="2"/>
                <w:numId w:val="8"/>
              </w:numPr>
              <w:tabs>
                <w:tab w:val="clear" w:pos="1470"/>
                <w:tab w:val="num" w:pos="1418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インシデント報告用のフォームについて記述する</w:t>
            </w:r>
          </w:p>
        </w:tc>
      </w:tr>
      <w:tr w:rsidR="00612BA0" w:rsidRPr="00325345" w14:paraId="3FB47DA4" w14:textId="77777777" w:rsidTr="006C14E9">
        <w:trPr>
          <w:trHeight w:val="1633"/>
        </w:trPr>
        <w:tc>
          <w:tcPr>
            <w:tcW w:w="8702" w:type="dxa"/>
          </w:tcPr>
          <w:p w14:paraId="1C1A8030" w14:textId="77777777" w:rsidR="00612BA0" w:rsidRPr="00325345" w:rsidRDefault="00612BA0" w:rsidP="00612BA0">
            <w:pPr>
              <w:snapToGrid w:val="0"/>
              <w:rPr>
                <w:rFonts w:ascii="Arial" w:hAnsi="Arial"/>
              </w:rPr>
            </w:pPr>
          </w:p>
        </w:tc>
      </w:tr>
    </w:tbl>
    <w:p w14:paraId="0A44CC01" w14:textId="77777777" w:rsidR="00364F7E" w:rsidRPr="00325345" w:rsidRDefault="00364F7E" w:rsidP="00612BA0">
      <w:pPr>
        <w:snapToGrid w:val="0"/>
        <w:rPr>
          <w:rFonts w:ascii="Arial" w:hAnsi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12BA0" w:rsidRPr="00325345" w14:paraId="68C76715" w14:textId="77777777" w:rsidTr="00612BA0">
        <w:tc>
          <w:tcPr>
            <w:tcW w:w="8702" w:type="dxa"/>
            <w:shd w:val="clear" w:color="auto" w:fill="0070C0"/>
          </w:tcPr>
          <w:p w14:paraId="0C530A86" w14:textId="77777777" w:rsidR="00612BA0" w:rsidRPr="00325345" w:rsidRDefault="00612BA0" w:rsidP="00C21C15">
            <w:pPr>
              <w:pStyle w:val="1"/>
              <w:rPr>
                <w:rFonts w:ascii="Arial" w:hAnsi="Arial"/>
                <w:b/>
                <w:color w:val="FFFFFF" w:themeColor="background1"/>
                <w:lang w:val="fr-FR"/>
              </w:rPr>
            </w:pPr>
            <w:bookmarkStart w:id="34" w:name="_Toc87965810"/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>７　免責事項</w:t>
            </w:r>
            <w:r w:rsidRPr="00325345">
              <w:rPr>
                <w:rFonts w:ascii="Arial" w:hAnsi="Arial"/>
                <w:b/>
                <w:color w:val="FFFFFF" w:themeColor="background1"/>
                <w:lang w:val="fr-FR"/>
              </w:rPr>
              <w:t xml:space="preserve"> (Disclaimers)</w:t>
            </w:r>
            <w:bookmarkEnd w:id="34"/>
          </w:p>
        </w:tc>
      </w:tr>
      <w:tr w:rsidR="00612BA0" w:rsidRPr="00325345" w14:paraId="04C0B612" w14:textId="77777777" w:rsidTr="00612BA0">
        <w:tc>
          <w:tcPr>
            <w:tcW w:w="8702" w:type="dxa"/>
          </w:tcPr>
          <w:p w14:paraId="44CA7781" w14:textId="77777777" w:rsidR="00612BA0" w:rsidRPr="00325345" w:rsidRDefault="00612BA0" w:rsidP="006C14E9">
            <w:pPr>
              <w:numPr>
                <w:ilvl w:val="0"/>
                <w:numId w:val="7"/>
              </w:numPr>
              <w:tabs>
                <w:tab w:val="clear" w:pos="1050"/>
              </w:tabs>
              <w:snapToGrid w:val="0"/>
              <w:ind w:left="567"/>
              <w:rPr>
                <w:rFonts w:ascii="Arial" w:eastAsia="ＭＳ Ｐゴシック" w:hAnsi="Arial"/>
                <w:i/>
                <w:sz w:val="20"/>
                <w:lang w:val="fr-FR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  <w:lang w:val="fr-FR"/>
              </w:rPr>
              <w:t>ポイント</w:t>
            </w:r>
          </w:p>
          <w:p w14:paraId="265778C4" w14:textId="2F231024" w:rsidR="00612BA0" w:rsidRPr="00325345" w:rsidRDefault="00612BA0" w:rsidP="006C14E9">
            <w:pPr>
              <w:numPr>
                <w:ilvl w:val="2"/>
                <w:numId w:val="8"/>
              </w:numPr>
              <w:tabs>
                <w:tab w:val="clear" w:pos="1470"/>
                <w:tab w:val="num" w:pos="1276"/>
              </w:tabs>
              <w:snapToGrid w:val="0"/>
              <w:ind w:left="851"/>
              <w:rPr>
                <w:rFonts w:ascii="Arial" w:hAnsi="Arial"/>
              </w:rPr>
            </w:pPr>
            <w:r w:rsidRPr="00325345">
              <w:rPr>
                <w:rFonts w:ascii="Arial" w:eastAsia="ＭＳ Ｐゴシック" w:hAnsi="Arial" w:hint="eastAsia"/>
                <w:i/>
                <w:sz w:val="20"/>
              </w:rPr>
              <w:t>本記述書</w:t>
            </w:r>
            <w:r w:rsidR="006C14E9" w:rsidRPr="00325345">
              <w:rPr>
                <w:rFonts w:ascii="Arial" w:eastAsia="ＭＳ Ｐゴシック" w:hAnsi="Arial" w:hint="eastAsia"/>
                <w:i/>
                <w:sz w:val="20"/>
              </w:rPr>
              <w:t>の</w:t>
            </w:r>
            <w:r w:rsidRPr="00325345">
              <w:rPr>
                <w:rFonts w:ascii="Arial" w:eastAsia="ＭＳ Ｐゴシック" w:hAnsi="Arial" w:hint="eastAsia"/>
                <w:i/>
                <w:sz w:val="20"/>
              </w:rPr>
              <w:t>利用にかかる免責事項を明示する</w:t>
            </w:r>
          </w:p>
        </w:tc>
      </w:tr>
      <w:tr w:rsidR="00612BA0" w:rsidRPr="00325345" w14:paraId="06BDE4E0" w14:textId="77777777" w:rsidTr="006C14E9">
        <w:trPr>
          <w:trHeight w:val="1614"/>
        </w:trPr>
        <w:tc>
          <w:tcPr>
            <w:tcW w:w="8702" w:type="dxa"/>
          </w:tcPr>
          <w:p w14:paraId="70159339" w14:textId="77777777" w:rsidR="00612BA0" w:rsidRPr="00325345" w:rsidRDefault="00612BA0" w:rsidP="00612BA0">
            <w:pPr>
              <w:snapToGrid w:val="0"/>
              <w:rPr>
                <w:rFonts w:ascii="Arial" w:hAnsi="Arial"/>
              </w:rPr>
            </w:pPr>
          </w:p>
        </w:tc>
      </w:tr>
    </w:tbl>
    <w:p w14:paraId="3E021FE5" w14:textId="77777777" w:rsidR="00364F7E" w:rsidRPr="00325345" w:rsidRDefault="00364F7E" w:rsidP="00612BA0">
      <w:pPr>
        <w:snapToGrid w:val="0"/>
        <w:rPr>
          <w:rFonts w:ascii="Arial" w:hAnsi="Arial"/>
        </w:rPr>
      </w:pPr>
    </w:p>
    <w:sectPr w:rsidR="00364F7E" w:rsidRPr="00325345" w:rsidSect="00DE603B">
      <w:headerReference w:type="default" r:id="rId8"/>
      <w:footerReference w:type="even" r:id="rId9"/>
      <w:footerReference w:type="default" r:id="rId10"/>
      <w:pgSz w:w="11906" w:h="16838" w:code="9"/>
      <w:pgMar w:top="1418" w:right="1701" w:bottom="1134" w:left="1701" w:header="851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015C" w14:textId="77777777" w:rsidR="000F4797" w:rsidRDefault="000F4797">
      <w:r>
        <w:separator/>
      </w:r>
    </w:p>
  </w:endnote>
  <w:endnote w:type="continuationSeparator" w:id="0">
    <w:p w14:paraId="3401E035" w14:textId="77777777" w:rsidR="000F4797" w:rsidRDefault="000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D06F" w14:textId="77777777" w:rsidR="009729A4" w:rsidRDefault="00F362ED" w:rsidP="00EA74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9A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9D1CE0" w14:textId="77777777" w:rsidR="009729A4" w:rsidRDefault="009729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5977" w14:textId="77777777" w:rsidR="009729A4" w:rsidRPr="009729A4" w:rsidRDefault="00F362ED" w:rsidP="00EA7407">
    <w:pPr>
      <w:pStyle w:val="a4"/>
      <w:framePr w:wrap="around" w:vAnchor="text" w:hAnchor="margin" w:xAlign="center" w:y="1"/>
      <w:rPr>
        <w:rStyle w:val="a5"/>
        <w:rFonts w:asciiTheme="majorHAnsi" w:hAnsiTheme="majorHAnsi" w:cstheme="majorHAnsi"/>
      </w:rPr>
    </w:pPr>
    <w:r w:rsidRPr="009729A4">
      <w:rPr>
        <w:rStyle w:val="a5"/>
        <w:rFonts w:asciiTheme="majorHAnsi" w:hAnsiTheme="majorHAnsi" w:cstheme="majorHAnsi"/>
      </w:rPr>
      <w:fldChar w:fldCharType="begin"/>
    </w:r>
    <w:r w:rsidR="009729A4" w:rsidRPr="009729A4">
      <w:rPr>
        <w:rStyle w:val="a5"/>
        <w:rFonts w:asciiTheme="majorHAnsi" w:hAnsiTheme="majorHAnsi" w:cstheme="majorHAnsi"/>
      </w:rPr>
      <w:instrText xml:space="preserve">PAGE  </w:instrText>
    </w:r>
    <w:r w:rsidRPr="009729A4">
      <w:rPr>
        <w:rStyle w:val="a5"/>
        <w:rFonts w:asciiTheme="majorHAnsi" w:hAnsiTheme="majorHAnsi" w:cstheme="majorHAnsi"/>
      </w:rPr>
      <w:fldChar w:fldCharType="separate"/>
    </w:r>
    <w:r w:rsidR="001319F1">
      <w:rPr>
        <w:rStyle w:val="a5"/>
        <w:rFonts w:asciiTheme="majorHAnsi" w:hAnsiTheme="majorHAnsi" w:cstheme="majorHAnsi"/>
        <w:noProof/>
      </w:rPr>
      <w:t>1</w:t>
    </w:r>
    <w:r w:rsidRPr="009729A4">
      <w:rPr>
        <w:rStyle w:val="a5"/>
        <w:rFonts w:asciiTheme="majorHAnsi" w:hAnsiTheme="majorHAnsi" w:cstheme="majorHAnsi"/>
      </w:rPr>
      <w:fldChar w:fldCharType="end"/>
    </w:r>
  </w:p>
  <w:p w14:paraId="29D725A4" w14:textId="74679094" w:rsidR="009729A4" w:rsidRPr="009729A4" w:rsidRDefault="009729A4" w:rsidP="00B34E01">
    <w:pPr>
      <w:pStyle w:val="a4"/>
      <w:framePr w:w="1253" w:wrap="around" w:vAnchor="text" w:hAnchor="page" w:x="9082" w:y="63"/>
      <w:jc w:val="right"/>
      <w:rPr>
        <w:rStyle w:val="a5"/>
        <w:rFonts w:asciiTheme="majorHAnsi" w:hAnsiTheme="majorHAnsi" w:cstheme="majorHAnsi"/>
      </w:rPr>
    </w:pPr>
    <w:r w:rsidRPr="009729A4">
      <w:rPr>
        <w:rStyle w:val="a5"/>
        <w:rFonts w:asciiTheme="majorHAnsi" w:hAnsiTheme="majorHAnsi" w:cstheme="majorHAnsi"/>
      </w:rPr>
      <w:t>Version 2.</w:t>
    </w:r>
    <w:r w:rsidR="006557E4">
      <w:rPr>
        <w:rStyle w:val="a5"/>
        <w:rFonts w:asciiTheme="majorHAnsi" w:hAnsiTheme="majorHAnsi" w:cstheme="majorHAnsi"/>
      </w:rPr>
      <w:t>1</w:t>
    </w:r>
  </w:p>
  <w:p w14:paraId="3DCBBE59" w14:textId="77777777" w:rsidR="00A45E67" w:rsidRDefault="00A45E67" w:rsidP="00B34E01">
    <w:pPr>
      <w:pStyle w:val="a4"/>
      <w:rPr>
        <w:rFonts w:ascii="Arial" w:hAnsi="Arial" w:cs="Arial"/>
        <w:sz w:val="16"/>
        <w:szCs w:val="16"/>
      </w:rPr>
    </w:pPr>
  </w:p>
  <w:p w14:paraId="4C5237E5" w14:textId="77777777" w:rsidR="00A45E67" w:rsidRDefault="00A45E67" w:rsidP="00A45E67">
    <w:pPr>
      <w:pStyle w:val="a4"/>
      <w:jc w:val="center"/>
      <w:rPr>
        <w:rFonts w:ascii="Arial" w:hAnsi="Arial" w:cs="Arial"/>
        <w:sz w:val="16"/>
        <w:szCs w:val="16"/>
      </w:rPr>
    </w:pPr>
  </w:p>
  <w:p w14:paraId="093724AF" w14:textId="6D262E90" w:rsidR="009729A4" w:rsidRPr="009729A4" w:rsidRDefault="009729A4" w:rsidP="00A45E67">
    <w:pPr>
      <w:pStyle w:val="a4"/>
      <w:jc w:val="center"/>
      <w:rPr>
        <w:rFonts w:ascii="Arial" w:hAnsi="Arial" w:cs="Arial"/>
        <w:sz w:val="16"/>
        <w:szCs w:val="16"/>
      </w:rPr>
    </w:pPr>
    <w:r w:rsidRPr="009729A4">
      <w:rPr>
        <w:rFonts w:ascii="Arial" w:hAnsi="Arial" w:cs="Arial"/>
        <w:sz w:val="16"/>
        <w:szCs w:val="16"/>
      </w:rPr>
      <w:t>Copyright© 20</w:t>
    </w:r>
    <w:r w:rsidR="007B4C6D">
      <w:rPr>
        <w:rFonts w:ascii="Arial" w:hAnsi="Arial" w:cs="Arial"/>
        <w:sz w:val="16"/>
        <w:szCs w:val="16"/>
      </w:rPr>
      <w:t>21</w:t>
    </w:r>
    <w:r w:rsidRPr="009729A4">
      <w:rPr>
        <w:rFonts w:ascii="Arial" w:hAnsi="Arial" w:cs="Arial"/>
        <w:sz w:val="16"/>
        <w:szCs w:val="16"/>
      </w:rPr>
      <w:t xml:space="preserve"> JPCERT/CC</w:t>
    </w:r>
    <w:r w:rsidR="00A45E67" w:rsidRPr="00A45E67">
      <w:rPr>
        <w:rFonts w:ascii="Arial" w:hAnsi="Arial" w:cs="Arial"/>
        <w:sz w:val="16"/>
        <w:szCs w:val="16"/>
      </w:rPr>
      <w:t xml:space="preserve"> </w:t>
    </w:r>
    <w:r w:rsidR="00A45E67" w:rsidRPr="009729A4">
      <w:rPr>
        <w:rFonts w:ascii="Arial" w:hAnsi="Arial" w:cs="Arial"/>
        <w:sz w:val="16"/>
        <w:szCs w:val="16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42C7" w14:textId="77777777" w:rsidR="000F4797" w:rsidRDefault="000F4797">
      <w:r>
        <w:separator/>
      </w:r>
    </w:p>
  </w:footnote>
  <w:footnote w:type="continuationSeparator" w:id="0">
    <w:p w14:paraId="7F0AD37E" w14:textId="77777777" w:rsidR="000F4797" w:rsidRDefault="000F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A32C" w14:textId="77777777" w:rsidR="009729A4" w:rsidRDefault="00474D96">
    <w:pPr>
      <w:pStyle w:val="a6"/>
    </w:pPr>
    <w:r>
      <w:rPr>
        <w:noProof/>
      </w:rPr>
      <w:pict w14:anchorId="25189B73">
        <v:group id="LabelCanvas1" o:spid="_x0000_s1029" editas="canvas" style="position:absolute;left:0;text-align:left;margin-left:509.25pt;margin-top:42.55pt;width:1pt;height:1pt;z-index:251663360;mso-position-horizontal-relative:page;mso-position-vertical-relative:page" coordorigin="10185,851" coordsize="20,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0185;top:851;width:20;height:20" o:preferrelative="f" filled="t">
            <v:fill opacity="0" o:detectmouseclick="t"/>
            <v:stroke opacity="0"/>
            <v:path o:extrusionok="t" o:connecttype="none"/>
            <o:lock v:ext="edit" text="t"/>
          </v:shape>
          <v:shape id="____label____2" o:spid="_x0000_s1030" type="#_x0000_t75" style="position:absolute;left:10185;top:851;width:20;height:20">
            <v:imagedata r:id="rId1" o:title="F468544E-8B29-45E5-9A8F-040F09F66173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AE1"/>
    <w:multiLevelType w:val="hybridMultilevel"/>
    <w:tmpl w:val="FA94A878"/>
    <w:lvl w:ilvl="0" w:tplc="2E5CEDC4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435938"/>
    <w:multiLevelType w:val="hybridMultilevel"/>
    <w:tmpl w:val="CCB00524"/>
    <w:lvl w:ilvl="0" w:tplc="F1AE45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4F4644"/>
    <w:multiLevelType w:val="hybridMultilevel"/>
    <w:tmpl w:val="AC3CF22C"/>
    <w:lvl w:ilvl="0" w:tplc="2E224E6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E6A1090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2C10388"/>
    <w:multiLevelType w:val="hybridMultilevel"/>
    <w:tmpl w:val="5D7A663E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658065D"/>
    <w:multiLevelType w:val="multilevel"/>
    <w:tmpl w:val="809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554B8"/>
    <w:multiLevelType w:val="hybridMultilevel"/>
    <w:tmpl w:val="E85A8C50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8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43F"/>
    <w:rsid w:val="000204E5"/>
    <w:rsid w:val="00026F77"/>
    <w:rsid w:val="000313F4"/>
    <w:rsid w:val="0003389F"/>
    <w:rsid w:val="00042FA5"/>
    <w:rsid w:val="00044C51"/>
    <w:rsid w:val="00054C3F"/>
    <w:rsid w:val="0006112F"/>
    <w:rsid w:val="00074EFB"/>
    <w:rsid w:val="00082304"/>
    <w:rsid w:val="00084070"/>
    <w:rsid w:val="00096FB7"/>
    <w:rsid w:val="000B0B4A"/>
    <w:rsid w:val="000B6C9C"/>
    <w:rsid w:val="000D32F1"/>
    <w:rsid w:val="000E4E7B"/>
    <w:rsid w:val="000E7C1A"/>
    <w:rsid w:val="000F4797"/>
    <w:rsid w:val="00100AC6"/>
    <w:rsid w:val="001015A9"/>
    <w:rsid w:val="00105267"/>
    <w:rsid w:val="00110695"/>
    <w:rsid w:val="00127E59"/>
    <w:rsid w:val="001319F1"/>
    <w:rsid w:val="00144B59"/>
    <w:rsid w:val="00151D72"/>
    <w:rsid w:val="00155AAC"/>
    <w:rsid w:val="00161596"/>
    <w:rsid w:val="001714B5"/>
    <w:rsid w:val="00174507"/>
    <w:rsid w:val="001859D2"/>
    <w:rsid w:val="00185E31"/>
    <w:rsid w:val="00190F2D"/>
    <w:rsid w:val="0019286F"/>
    <w:rsid w:val="00195A66"/>
    <w:rsid w:val="001A6531"/>
    <w:rsid w:val="001A7BAB"/>
    <w:rsid w:val="001B07CD"/>
    <w:rsid w:val="001C0A94"/>
    <w:rsid w:val="001D5B2B"/>
    <w:rsid w:val="001E3978"/>
    <w:rsid w:val="001E710C"/>
    <w:rsid w:val="001E7285"/>
    <w:rsid w:val="00207559"/>
    <w:rsid w:val="0021164B"/>
    <w:rsid w:val="00211933"/>
    <w:rsid w:val="00211DD7"/>
    <w:rsid w:val="00221170"/>
    <w:rsid w:val="0022500D"/>
    <w:rsid w:val="0022590F"/>
    <w:rsid w:val="00250A5B"/>
    <w:rsid w:val="002519C6"/>
    <w:rsid w:val="00262F74"/>
    <w:rsid w:val="002668D4"/>
    <w:rsid w:val="00271BB5"/>
    <w:rsid w:val="00272F09"/>
    <w:rsid w:val="00273BF6"/>
    <w:rsid w:val="002807F0"/>
    <w:rsid w:val="00290DA0"/>
    <w:rsid w:val="00296687"/>
    <w:rsid w:val="002A4999"/>
    <w:rsid w:val="002A7197"/>
    <w:rsid w:val="002B4EAD"/>
    <w:rsid w:val="002B7161"/>
    <w:rsid w:val="002C0D6E"/>
    <w:rsid w:val="002C2C96"/>
    <w:rsid w:val="002E19B5"/>
    <w:rsid w:val="002F4774"/>
    <w:rsid w:val="00304507"/>
    <w:rsid w:val="003152DE"/>
    <w:rsid w:val="00317BF7"/>
    <w:rsid w:val="00325345"/>
    <w:rsid w:val="00336CDB"/>
    <w:rsid w:val="003413FC"/>
    <w:rsid w:val="003512ED"/>
    <w:rsid w:val="003522D6"/>
    <w:rsid w:val="003530F8"/>
    <w:rsid w:val="00357C87"/>
    <w:rsid w:val="00364F7E"/>
    <w:rsid w:val="00367A4A"/>
    <w:rsid w:val="00373ACA"/>
    <w:rsid w:val="00375FCE"/>
    <w:rsid w:val="00375FFA"/>
    <w:rsid w:val="003823F2"/>
    <w:rsid w:val="00391774"/>
    <w:rsid w:val="00394F5C"/>
    <w:rsid w:val="003B13F5"/>
    <w:rsid w:val="003B6F95"/>
    <w:rsid w:val="003C7952"/>
    <w:rsid w:val="003D58AC"/>
    <w:rsid w:val="003F27FD"/>
    <w:rsid w:val="003F7F12"/>
    <w:rsid w:val="00402E28"/>
    <w:rsid w:val="004106BF"/>
    <w:rsid w:val="0042117A"/>
    <w:rsid w:val="004236BC"/>
    <w:rsid w:val="00423E19"/>
    <w:rsid w:val="00437814"/>
    <w:rsid w:val="0044043F"/>
    <w:rsid w:val="00454289"/>
    <w:rsid w:val="0046627F"/>
    <w:rsid w:val="00470E6A"/>
    <w:rsid w:val="00472F0B"/>
    <w:rsid w:val="00474D96"/>
    <w:rsid w:val="00481EA7"/>
    <w:rsid w:val="00483C9E"/>
    <w:rsid w:val="00490679"/>
    <w:rsid w:val="004B7BCF"/>
    <w:rsid w:val="004C0428"/>
    <w:rsid w:val="004D18CE"/>
    <w:rsid w:val="004D4B87"/>
    <w:rsid w:val="005007C3"/>
    <w:rsid w:val="00502344"/>
    <w:rsid w:val="00507508"/>
    <w:rsid w:val="005113AC"/>
    <w:rsid w:val="00523651"/>
    <w:rsid w:val="00534B7A"/>
    <w:rsid w:val="0054305B"/>
    <w:rsid w:val="0054486A"/>
    <w:rsid w:val="00554276"/>
    <w:rsid w:val="00554833"/>
    <w:rsid w:val="005552FD"/>
    <w:rsid w:val="005562DD"/>
    <w:rsid w:val="00557513"/>
    <w:rsid w:val="00575372"/>
    <w:rsid w:val="0058182C"/>
    <w:rsid w:val="005855E7"/>
    <w:rsid w:val="00585A31"/>
    <w:rsid w:val="00590CF7"/>
    <w:rsid w:val="00596A5F"/>
    <w:rsid w:val="005A6EBD"/>
    <w:rsid w:val="005B2A68"/>
    <w:rsid w:val="005B321F"/>
    <w:rsid w:val="005D17DE"/>
    <w:rsid w:val="005E22C0"/>
    <w:rsid w:val="005E30A8"/>
    <w:rsid w:val="005F1CCF"/>
    <w:rsid w:val="005F4A74"/>
    <w:rsid w:val="006003BC"/>
    <w:rsid w:val="0060310A"/>
    <w:rsid w:val="00605184"/>
    <w:rsid w:val="00612BA0"/>
    <w:rsid w:val="0062034D"/>
    <w:rsid w:val="0063376D"/>
    <w:rsid w:val="006418D1"/>
    <w:rsid w:val="00644452"/>
    <w:rsid w:val="006557E4"/>
    <w:rsid w:val="00657468"/>
    <w:rsid w:val="00673377"/>
    <w:rsid w:val="006945B3"/>
    <w:rsid w:val="0069648D"/>
    <w:rsid w:val="006A4119"/>
    <w:rsid w:val="006C1081"/>
    <w:rsid w:val="006C14E9"/>
    <w:rsid w:val="006D385B"/>
    <w:rsid w:val="006D71B0"/>
    <w:rsid w:val="006E3710"/>
    <w:rsid w:val="006F0AE5"/>
    <w:rsid w:val="006F768A"/>
    <w:rsid w:val="007021C6"/>
    <w:rsid w:val="0070277C"/>
    <w:rsid w:val="00703259"/>
    <w:rsid w:val="0070454F"/>
    <w:rsid w:val="0070543A"/>
    <w:rsid w:val="0071123D"/>
    <w:rsid w:val="00717954"/>
    <w:rsid w:val="00727E62"/>
    <w:rsid w:val="0073373A"/>
    <w:rsid w:val="00736491"/>
    <w:rsid w:val="00737211"/>
    <w:rsid w:val="00746026"/>
    <w:rsid w:val="00752453"/>
    <w:rsid w:val="0075514F"/>
    <w:rsid w:val="0076515A"/>
    <w:rsid w:val="007678AB"/>
    <w:rsid w:val="00781378"/>
    <w:rsid w:val="00793C02"/>
    <w:rsid w:val="007A1CE2"/>
    <w:rsid w:val="007A426C"/>
    <w:rsid w:val="007A67B8"/>
    <w:rsid w:val="007B4C6D"/>
    <w:rsid w:val="007C6DDE"/>
    <w:rsid w:val="007C7621"/>
    <w:rsid w:val="007C7878"/>
    <w:rsid w:val="007D736F"/>
    <w:rsid w:val="007E10D5"/>
    <w:rsid w:val="007E4800"/>
    <w:rsid w:val="007E6034"/>
    <w:rsid w:val="007E686E"/>
    <w:rsid w:val="008128EA"/>
    <w:rsid w:val="00825C1A"/>
    <w:rsid w:val="0083151E"/>
    <w:rsid w:val="00835168"/>
    <w:rsid w:val="0084167D"/>
    <w:rsid w:val="00841EDA"/>
    <w:rsid w:val="008469D7"/>
    <w:rsid w:val="00850AF7"/>
    <w:rsid w:val="00854A17"/>
    <w:rsid w:val="00861814"/>
    <w:rsid w:val="00861CED"/>
    <w:rsid w:val="0086321B"/>
    <w:rsid w:val="00895397"/>
    <w:rsid w:val="008A5E93"/>
    <w:rsid w:val="008A6688"/>
    <w:rsid w:val="008B17BD"/>
    <w:rsid w:val="008B1C4D"/>
    <w:rsid w:val="008B2C21"/>
    <w:rsid w:val="008D2924"/>
    <w:rsid w:val="008D6FDD"/>
    <w:rsid w:val="008E27AF"/>
    <w:rsid w:val="008E578D"/>
    <w:rsid w:val="008F594D"/>
    <w:rsid w:val="00905132"/>
    <w:rsid w:val="009236F2"/>
    <w:rsid w:val="009256CF"/>
    <w:rsid w:val="009304F8"/>
    <w:rsid w:val="00932588"/>
    <w:rsid w:val="00934A83"/>
    <w:rsid w:val="00944CE1"/>
    <w:rsid w:val="00954AB4"/>
    <w:rsid w:val="00960E8B"/>
    <w:rsid w:val="009729A4"/>
    <w:rsid w:val="009734D9"/>
    <w:rsid w:val="00976B0E"/>
    <w:rsid w:val="009822A7"/>
    <w:rsid w:val="00983EE5"/>
    <w:rsid w:val="009A015B"/>
    <w:rsid w:val="009A0508"/>
    <w:rsid w:val="009B28D3"/>
    <w:rsid w:val="009B7DD8"/>
    <w:rsid w:val="009C2325"/>
    <w:rsid w:val="009C5709"/>
    <w:rsid w:val="009D15DD"/>
    <w:rsid w:val="009F552A"/>
    <w:rsid w:val="00A0062A"/>
    <w:rsid w:val="00A05CFD"/>
    <w:rsid w:val="00A06867"/>
    <w:rsid w:val="00A15ECD"/>
    <w:rsid w:val="00A202F8"/>
    <w:rsid w:val="00A219A0"/>
    <w:rsid w:val="00A3680C"/>
    <w:rsid w:val="00A370A1"/>
    <w:rsid w:val="00A41D94"/>
    <w:rsid w:val="00A447C4"/>
    <w:rsid w:val="00A45E67"/>
    <w:rsid w:val="00A45F9B"/>
    <w:rsid w:val="00A70574"/>
    <w:rsid w:val="00A7240B"/>
    <w:rsid w:val="00A729BD"/>
    <w:rsid w:val="00A750A9"/>
    <w:rsid w:val="00A85635"/>
    <w:rsid w:val="00AA35C4"/>
    <w:rsid w:val="00AA446C"/>
    <w:rsid w:val="00AB0829"/>
    <w:rsid w:val="00AB39F1"/>
    <w:rsid w:val="00AB513B"/>
    <w:rsid w:val="00AB7135"/>
    <w:rsid w:val="00AC620A"/>
    <w:rsid w:val="00AC7592"/>
    <w:rsid w:val="00AD3805"/>
    <w:rsid w:val="00AE6457"/>
    <w:rsid w:val="00AF493C"/>
    <w:rsid w:val="00AF5AA7"/>
    <w:rsid w:val="00B0643F"/>
    <w:rsid w:val="00B116B7"/>
    <w:rsid w:val="00B234A8"/>
    <w:rsid w:val="00B26F22"/>
    <w:rsid w:val="00B333F4"/>
    <w:rsid w:val="00B34E01"/>
    <w:rsid w:val="00B40CAE"/>
    <w:rsid w:val="00B41DD1"/>
    <w:rsid w:val="00B55A86"/>
    <w:rsid w:val="00B64259"/>
    <w:rsid w:val="00B65B56"/>
    <w:rsid w:val="00B777A9"/>
    <w:rsid w:val="00B80D31"/>
    <w:rsid w:val="00B82245"/>
    <w:rsid w:val="00B87BC5"/>
    <w:rsid w:val="00B90880"/>
    <w:rsid w:val="00B93E22"/>
    <w:rsid w:val="00BA02BA"/>
    <w:rsid w:val="00BA0EB5"/>
    <w:rsid w:val="00BB0D02"/>
    <w:rsid w:val="00BC1084"/>
    <w:rsid w:val="00BD09D7"/>
    <w:rsid w:val="00BE1560"/>
    <w:rsid w:val="00BE6150"/>
    <w:rsid w:val="00C02D73"/>
    <w:rsid w:val="00C057B3"/>
    <w:rsid w:val="00C1248A"/>
    <w:rsid w:val="00C21C15"/>
    <w:rsid w:val="00C22040"/>
    <w:rsid w:val="00C2771B"/>
    <w:rsid w:val="00C27E27"/>
    <w:rsid w:val="00C30262"/>
    <w:rsid w:val="00C32D5F"/>
    <w:rsid w:val="00C33E3C"/>
    <w:rsid w:val="00C41114"/>
    <w:rsid w:val="00C43DB0"/>
    <w:rsid w:val="00C45E7A"/>
    <w:rsid w:val="00C46AA0"/>
    <w:rsid w:val="00C535C9"/>
    <w:rsid w:val="00C55E9F"/>
    <w:rsid w:val="00C70830"/>
    <w:rsid w:val="00C70CCE"/>
    <w:rsid w:val="00C71B06"/>
    <w:rsid w:val="00C73C2D"/>
    <w:rsid w:val="00C744F6"/>
    <w:rsid w:val="00CA7373"/>
    <w:rsid w:val="00CB0412"/>
    <w:rsid w:val="00CD64FA"/>
    <w:rsid w:val="00CE0F9A"/>
    <w:rsid w:val="00CE2851"/>
    <w:rsid w:val="00CF66B3"/>
    <w:rsid w:val="00D042D7"/>
    <w:rsid w:val="00D06D7D"/>
    <w:rsid w:val="00D15A0E"/>
    <w:rsid w:val="00D30486"/>
    <w:rsid w:val="00D5408A"/>
    <w:rsid w:val="00D5587A"/>
    <w:rsid w:val="00D628A5"/>
    <w:rsid w:val="00D724CE"/>
    <w:rsid w:val="00D747AF"/>
    <w:rsid w:val="00D82A7C"/>
    <w:rsid w:val="00D84C85"/>
    <w:rsid w:val="00D85270"/>
    <w:rsid w:val="00DA10CE"/>
    <w:rsid w:val="00DA159A"/>
    <w:rsid w:val="00DB0EED"/>
    <w:rsid w:val="00DB0F61"/>
    <w:rsid w:val="00DB155F"/>
    <w:rsid w:val="00DB2F1B"/>
    <w:rsid w:val="00DB40F5"/>
    <w:rsid w:val="00DB4156"/>
    <w:rsid w:val="00DE51E0"/>
    <w:rsid w:val="00DE603B"/>
    <w:rsid w:val="00DE730F"/>
    <w:rsid w:val="00E020C0"/>
    <w:rsid w:val="00E02303"/>
    <w:rsid w:val="00E029ED"/>
    <w:rsid w:val="00E04ADF"/>
    <w:rsid w:val="00E11347"/>
    <w:rsid w:val="00E2285A"/>
    <w:rsid w:val="00E24AF3"/>
    <w:rsid w:val="00E331FC"/>
    <w:rsid w:val="00E37AAB"/>
    <w:rsid w:val="00E405D9"/>
    <w:rsid w:val="00E40863"/>
    <w:rsid w:val="00E64B29"/>
    <w:rsid w:val="00E720C0"/>
    <w:rsid w:val="00E760C7"/>
    <w:rsid w:val="00E761E0"/>
    <w:rsid w:val="00E84C27"/>
    <w:rsid w:val="00E943EE"/>
    <w:rsid w:val="00E94C04"/>
    <w:rsid w:val="00E96BA7"/>
    <w:rsid w:val="00EA60A4"/>
    <w:rsid w:val="00EA7407"/>
    <w:rsid w:val="00EB57D6"/>
    <w:rsid w:val="00EC03FF"/>
    <w:rsid w:val="00EC2A02"/>
    <w:rsid w:val="00EC68BC"/>
    <w:rsid w:val="00EC7E82"/>
    <w:rsid w:val="00ED6900"/>
    <w:rsid w:val="00EE03BC"/>
    <w:rsid w:val="00EE275A"/>
    <w:rsid w:val="00EE3762"/>
    <w:rsid w:val="00EE7344"/>
    <w:rsid w:val="00F23D82"/>
    <w:rsid w:val="00F245C0"/>
    <w:rsid w:val="00F24AA3"/>
    <w:rsid w:val="00F357C1"/>
    <w:rsid w:val="00F362ED"/>
    <w:rsid w:val="00F52299"/>
    <w:rsid w:val="00F56FC4"/>
    <w:rsid w:val="00F633E0"/>
    <w:rsid w:val="00F733E5"/>
    <w:rsid w:val="00F74849"/>
    <w:rsid w:val="00F8236D"/>
    <w:rsid w:val="00F96A1A"/>
    <w:rsid w:val="00F97D10"/>
    <w:rsid w:val="00FA54D4"/>
    <w:rsid w:val="00FA73F2"/>
    <w:rsid w:val="00FB030C"/>
    <w:rsid w:val="00FB0AAF"/>
    <w:rsid w:val="00FC3EC6"/>
    <w:rsid w:val="00FC53A8"/>
    <w:rsid w:val="00FD09A7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8">
      <v:textbox inset="5.85pt,.7pt,5.85pt,.7pt"/>
    </o:shapedefaults>
    <o:shapelayout v:ext="edit">
      <o:idmap v:ext="edit" data="2"/>
    </o:shapelayout>
  </w:shapeDefaults>
  <w:decimalSymbol w:val="."/>
  <w:listSeparator w:val=","/>
  <w14:docId w14:val="4166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2F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5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71B0"/>
    <w:rPr>
      <w:color w:val="0000FF"/>
      <w:u w:val="single"/>
    </w:rPr>
  </w:style>
  <w:style w:type="paragraph" w:styleId="Web">
    <w:name w:val="Normal (Web)"/>
    <w:basedOn w:val="a"/>
    <w:rsid w:val="00727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rsid w:val="00DE603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603B"/>
  </w:style>
  <w:style w:type="paragraph" w:styleId="a6">
    <w:name w:val="header"/>
    <w:basedOn w:val="a"/>
    <w:rsid w:val="00DE603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6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8A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A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4C042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5552F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7450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B4156"/>
    <w:pPr>
      <w:tabs>
        <w:tab w:val="right" w:leader="dot" w:pos="8494"/>
      </w:tabs>
    </w:pPr>
  </w:style>
  <w:style w:type="character" w:customStyle="1" w:styleId="20">
    <w:name w:val="見出し 2 (文字)"/>
    <w:basedOn w:val="a0"/>
    <w:link w:val="2"/>
    <w:uiPriority w:val="9"/>
    <w:semiHidden/>
    <w:rsid w:val="00174507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70574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2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5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5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6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6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3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3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6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67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38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1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3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9DEB-B1F8-4FEF-A0C0-D3024737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2021-11-18T03:15:00Z</dcterms:created>
  <dcterms:modified xsi:type="dcterms:W3CDTF">2021-11-18T03:17:00Z</dcterms:modified>
</cp:coreProperties>
</file>