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9A" w:rsidRPr="00325345" w:rsidRDefault="00F362ED" w:rsidP="00DA159A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/>
          <w:noProof/>
          <w:sz w:val="24"/>
        </w:rPr>
        <w:pict>
          <v:rect id="__TAGLabel__" o:spid="_x0000_s1152" style="position:absolute;left:0;text-align:left;margin-left:-85.05pt;margin-top:-70.9pt;width:200pt;height:10pt;z-index:251658752;visibility:hidden" filled="f" stroked="f">
            <v:textbox inset="5.85pt,.7pt,5.85pt,.7pt">
              <w:txbxContent>
                <w:p w:rsidR="009729A4" w:rsidRPr="003530F8" w:rsidRDefault="009729A4">
                  <w:pPr>
                    <w:rPr>
                      <w:sz w:val="4"/>
                    </w:rPr>
                  </w:pPr>
                  <w:r w:rsidRPr="003530F8">
                    <w:rPr>
                      <w:rFonts w:hint="eastAsia"/>
                      <w:sz w:val="4"/>
                    </w:rPr>
                    <w:t>_</w:t>
                  </w:r>
                  <w:proofErr w:type="spellStart"/>
                  <w:r w:rsidRPr="003530F8">
                    <w:rPr>
                      <w:rFonts w:hint="eastAsia"/>
                      <w:sz w:val="4"/>
                    </w:rPr>
                    <w:t>Label_Keyword</w:t>
                  </w:r>
                  <w:proofErr w:type="spellEnd"/>
                  <w:r w:rsidRPr="003530F8">
                    <w:rPr>
                      <w:rFonts w:hint="eastAsia"/>
                      <w:sz w:val="4"/>
                    </w:rPr>
                    <w:t>_</w:t>
                  </w:r>
                  <w:r w:rsidRPr="003530F8">
                    <w:rPr>
                      <w:rFonts w:hint="eastAsia"/>
                      <w:sz w:val="4"/>
                    </w:rPr>
                    <w:t>公開情報</w:t>
                  </w:r>
                  <w:r w:rsidRPr="003530F8">
                    <w:rPr>
                      <w:rFonts w:hint="eastAsia"/>
                      <w:sz w:val="4"/>
                    </w:rPr>
                    <w:t>_</w:t>
                  </w:r>
                  <w:proofErr w:type="spellStart"/>
                  <w:r w:rsidRPr="003530F8">
                    <w:rPr>
                      <w:rFonts w:hint="eastAsia"/>
                      <w:sz w:val="4"/>
                    </w:rPr>
                    <w:t>Keyword__Label_Keyword</w:t>
                  </w:r>
                  <w:proofErr w:type="spellEnd"/>
                  <w:r w:rsidRPr="003530F8">
                    <w:rPr>
                      <w:rFonts w:hint="eastAsia"/>
                      <w:sz w:val="4"/>
                    </w:rPr>
                    <w:t>_</w:t>
                  </w:r>
                  <w:r w:rsidRPr="003530F8">
                    <w:rPr>
                      <w:rFonts w:hint="eastAsia"/>
                      <w:sz w:val="4"/>
                    </w:rPr>
                    <w:t>社外向け文書</w:t>
                  </w:r>
                  <w:r w:rsidRPr="003530F8">
                    <w:rPr>
                      <w:rFonts w:hint="eastAsia"/>
                      <w:sz w:val="4"/>
                    </w:rPr>
                    <w:t>_</w:t>
                  </w:r>
                  <w:proofErr w:type="spellStart"/>
                  <w:r w:rsidRPr="003530F8">
                    <w:rPr>
                      <w:rFonts w:hint="eastAsia"/>
                      <w:sz w:val="4"/>
                    </w:rPr>
                    <w:t>Keyword__Label_Keyword</w:t>
                  </w:r>
                  <w:proofErr w:type="spellEnd"/>
                  <w:r w:rsidRPr="003530F8">
                    <w:rPr>
                      <w:rFonts w:hint="eastAsia"/>
                      <w:sz w:val="4"/>
                    </w:rPr>
                    <w:t>_</w:t>
                  </w:r>
                  <w:r w:rsidRPr="003530F8">
                    <w:rPr>
                      <w:rFonts w:hint="eastAsia"/>
                      <w:sz w:val="4"/>
                    </w:rPr>
                    <w:t>個人情報を含まない</w:t>
                  </w:r>
                  <w:r w:rsidRPr="003530F8">
                    <w:rPr>
                      <w:rFonts w:hint="eastAsia"/>
                      <w:sz w:val="4"/>
                    </w:rPr>
                    <w:t>_Keyword_</w:t>
                  </w:r>
                </w:p>
              </w:txbxContent>
            </v:textbox>
          </v:rect>
        </w:pict>
      </w:r>
      <w:r w:rsidR="00DA159A" w:rsidRPr="00325345">
        <w:rPr>
          <w:rFonts w:ascii="Arial" w:eastAsia="ＭＳ Ｐゴシック" w:hAnsi="Arial" w:hint="eastAsia"/>
          <w:sz w:val="24"/>
        </w:rPr>
        <w:t xml:space="preserve">プロジェクト名：　　　　　　　　　　　　　　　　　　　　</w:t>
      </w:r>
    </w:p>
    <w:p w:rsidR="00DA159A" w:rsidRPr="00325345" w:rsidRDefault="00F362ED" w:rsidP="00DA159A">
      <w:pPr>
        <w:rPr>
          <w:rFonts w:ascii="Arial" w:eastAsia="ＭＳ Ｐゴシック" w:hAnsi="Arial"/>
        </w:rPr>
      </w:pPr>
      <w:r>
        <w:rPr>
          <w:rFonts w:ascii="Arial" w:eastAsia="ＭＳ Ｐゴシック" w:hAnsi="Arial"/>
          <w:noProof/>
        </w:rPr>
        <w:pict>
          <v:line id="_x0000_s1146" style="position:absolute;left:0;text-align:left;z-index:251657728" from="81pt,0" to="396pt,0"/>
        </w:pict>
      </w: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jc w:val="center"/>
        <w:rPr>
          <w:rFonts w:ascii="Arial" w:eastAsia="ＭＳ Ｐゴシック" w:hAnsi="Arial"/>
          <w:sz w:val="36"/>
          <w:szCs w:val="36"/>
        </w:rPr>
      </w:pPr>
      <w:r w:rsidRPr="00325345">
        <w:rPr>
          <w:rFonts w:ascii="Arial" w:eastAsia="ＭＳ Ｐゴシック" w:hAnsi="Arial" w:hint="eastAsia"/>
          <w:sz w:val="36"/>
          <w:szCs w:val="36"/>
        </w:rPr>
        <w:t>組織内</w:t>
      </w:r>
      <w:r w:rsidRPr="00325345">
        <w:rPr>
          <w:rFonts w:ascii="Arial" w:eastAsia="ＭＳ Ｐゴシック" w:hAnsi="Arial" w:hint="eastAsia"/>
          <w:sz w:val="36"/>
          <w:szCs w:val="36"/>
        </w:rPr>
        <w:t xml:space="preserve"> CSIRT </w:t>
      </w:r>
      <w:r w:rsidRPr="00325345">
        <w:rPr>
          <w:rFonts w:ascii="Arial" w:eastAsia="ＭＳ Ｐゴシック" w:hAnsi="Arial" w:hint="eastAsia"/>
          <w:sz w:val="36"/>
          <w:szCs w:val="36"/>
        </w:rPr>
        <w:t>構築</w:t>
      </w:r>
    </w:p>
    <w:p w:rsidR="00DA159A" w:rsidRPr="00325345" w:rsidRDefault="00DA159A" w:rsidP="00DA159A">
      <w:pPr>
        <w:jc w:val="center"/>
        <w:rPr>
          <w:rFonts w:ascii="Arial" w:eastAsia="ＭＳ Ｐゴシック" w:hAnsi="Arial"/>
          <w:sz w:val="64"/>
          <w:szCs w:val="64"/>
        </w:rPr>
      </w:pPr>
      <w:r w:rsidRPr="00325345">
        <w:rPr>
          <w:rFonts w:ascii="Arial" w:eastAsia="ＭＳ Ｐゴシック" w:hAnsi="Arial" w:hint="eastAsia"/>
          <w:sz w:val="64"/>
          <w:szCs w:val="64"/>
        </w:rPr>
        <w:t xml:space="preserve">CSIRT </w:t>
      </w:r>
      <w:r w:rsidRPr="00325345">
        <w:rPr>
          <w:rFonts w:ascii="Arial" w:eastAsia="ＭＳ Ｐゴシック" w:hAnsi="Arial" w:hint="eastAsia"/>
          <w:sz w:val="64"/>
          <w:szCs w:val="64"/>
        </w:rPr>
        <w:t>記述書</w:t>
      </w:r>
    </w:p>
    <w:p w:rsidR="00DA159A" w:rsidRPr="00325345" w:rsidRDefault="00DA159A" w:rsidP="00DA159A">
      <w:pPr>
        <w:jc w:val="center"/>
        <w:rPr>
          <w:rFonts w:ascii="Arial" w:eastAsia="ＭＳ Ｐゴシック" w:hAnsi="Arial"/>
        </w:rPr>
      </w:pPr>
      <w:r w:rsidRPr="00325345">
        <w:rPr>
          <w:rFonts w:ascii="Arial" w:eastAsia="ＭＳ Ｐゴシック" w:hAnsi="Arial" w:hint="eastAsia"/>
        </w:rPr>
        <w:t xml:space="preserve">（バージョン　</w:t>
      </w:r>
      <w:r w:rsidR="0069648D" w:rsidRPr="00325345">
        <w:rPr>
          <w:rFonts w:ascii="Arial" w:eastAsia="ＭＳ Ｐゴシック" w:hAnsi="Arial" w:hint="eastAsia"/>
          <w:b/>
          <w:color w:val="0000FF"/>
        </w:rPr>
        <w:t xml:space="preserve">　　</w:t>
      </w:r>
      <w:r w:rsidRPr="00325345">
        <w:rPr>
          <w:rFonts w:ascii="Arial" w:eastAsia="ＭＳ Ｐゴシック" w:hAnsi="Arial" w:hint="eastAsia"/>
        </w:rPr>
        <w:t xml:space="preserve">       </w:t>
      </w:r>
      <w:r w:rsidR="0069648D" w:rsidRPr="00325345">
        <w:rPr>
          <w:rFonts w:ascii="Arial" w:eastAsia="ＭＳ Ｐゴシック" w:hAnsi="Arial" w:hint="eastAsia"/>
          <w:b/>
          <w:color w:val="0000FF"/>
        </w:rPr>
        <w:t xml:space="preserve">　　　　</w:t>
      </w:r>
      <w:r w:rsidRPr="00325345">
        <w:rPr>
          <w:rFonts w:ascii="Arial" w:eastAsia="ＭＳ Ｐゴシック" w:hAnsi="Arial" w:hint="eastAsia"/>
        </w:rPr>
        <w:t>年</w:t>
      </w:r>
      <w:r w:rsidRPr="00325345">
        <w:rPr>
          <w:rFonts w:ascii="Arial" w:eastAsia="ＭＳ Ｐゴシック" w:hAnsi="Arial" w:hint="eastAsia"/>
        </w:rPr>
        <w:t xml:space="preserve"> </w:t>
      </w:r>
      <w:r w:rsidR="0069648D" w:rsidRPr="00325345">
        <w:rPr>
          <w:rFonts w:ascii="Arial" w:eastAsia="ＭＳ Ｐゴシック" w:hAnsi="Arial" w:hint="eastAsia"/>
          <w:b/>
          <w:color w:val="0000FF"/>
        </w:rPr>
        <w:t xml:space="preserve">　　</w:t>
      </w:r>
      <w:r w:rsidRPr="00325345">
        <w:rPr>
          <w:rFonts w:ascii="Arial" w:eastAsia="ＭＳ Ｐゴシック" w:hAnsi="Arial" w:hint="eastAsia"/>
        </w:rPr>
        <w:t>月</w:t>
      </w:r>
      <w:r w:rsidR="0069648D" w:rsidRPr="00325345">
        <w:rPr>
          <w:rFonts w:ascii="Arial" w:eastAsia="ＭＳ Ｐゴシック" w:hAnsi="Arial" w:hint="eastAsia"/>
        </w:rPr>
        <w:t xml:space="preserve">　　</w:t>
      </w:r>
      <w:r w:rsidRPr="00325345">
        <w:rPr>
          <w:rFonts w:ascii="Arial" w:eastAsia="ＭＳ Ｐゴシック" w:hAnsi="Arial" w:hint="eastAsia"/>
        </w:rPr>
        <w:t>日）</w:t>
      </w: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00"/>
        <w:gridCol w:w="4860"/>
      </w:tblGrid>
      <w:tr w:rsidR="00DA159A" w:rsidRPr="00325345">
        <w:trPr>
          <w:trHeight w:val="358"/>
        </w:trPr>
        <w:tc>
          <w:tcPr>
            <w:tcW w:w="4500" w:type="dxa"/>
          </w:tcPr>
          <w:p w:rsidR="00DA159A" w:rsidRPr="00325345" w:rsidRDefault="00DA159A" w:rsidP="0022590F">
            <w:pPr>
              <w:jc w:val="center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担当部署</w:t>
            </w:r>
          </w:p>
        </w:tc>
        <w:tc>
          <w:tcPr>
            <w:tcW w:w="4860" w:type="dxa"/>
          </w:tcPr>
          <w:p w:rsidR="00DA159A" w:rsidRPr="00325345" w:rsidRDefault="00DA159A" w:rsidP="0022590F">
            <w:pPr>
              <w:widowControl/>
              <w:jc w:val="center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作成者</w:t>
            </w:r>
          </w:p>
        </w:tc>
      </w:tr>
      <w:tr w:rsidR="00DA159A" w:rsidRPr="00325345">
        <w:trPr>
          <w:trHeight w:val="896"/>
        </w:trPr>
        <w:tc>
          <w:tcPr>
            <w:tcW w:w="4500" w:type="dxa"/>
          </w:tcPr>
          <w:p w:rsidR="00DA159A" w:rsidRPr="00325345" w:rsidRDefault="00DA159A" w:rsidP="0069648D">
            <w:pPr>
              <w:snapToGrid w:val="0"/>
              <w:rPr>
                <w:rFonts w:ascii="Arial" w:eastAsia="ＭＳ Ｐゴシック" w:hAnsi="Arial"/>
              </w:rPr>
            </w:pPr>
          </w:p>
          <w:p w:rsidR="00DA159A" w:rsidRPr="00325345" w:rsidRDefault="00DA159A" w:rsidP="0069648D">
            <w:pPr>
              <w:snapToGrid w:val="0"/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4860" w:type="dxa"/>
          </w:tcPr>
          <w:p w:rsidR="00DA159A" w:rsidRPr="00325345" w:rsidRDefault="00DA159A" w:rsidP="0069648D">
            <w:pPr>
              <w:snapToGrid w:val="0"/>
              <w:rPr>
                <w:rFonts w:ascii="Arial" w:eastAsia="ＭＳ Ｐゴシック" w:hAnsi="Arial"/>
                <w:b/>
                <w:color w:val="0000FF"/>
              </w:rPr>
            </w:pPr>
          </w:p>
          <w:p w:rsidR="00DA159A" w:rsidRPr="00325345" w:rsidRDefault="00DA159A" w:rsidP="0069648D">
            <w:pPr>
              <w:snapToGrid w:val="0"/>
              <w:rPr>
                <w:rFonts w:ascii="Arial" w:eastAsia="ＭＳ Ｐゴシック" w:hAnsi="Arial"/>
                <w:b/>
                <w:color w:val="0000FF"/>
              </w:rPr>
            </w:pPr>
          </w:p>
        </w:tc>
      </w:tr>
    </w:tbl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eastAsia="ＭＳ Ｐゴシック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tbl>
      <w:tblPr>
        <w:tblpPr w:leftFromText="142" w:rightFromText="142" w:vertAnchor="text" w:horzAnchor="margin" w:tblpX="99" w:tblpY="-24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09"/>
        <w:gridCol w:w="1414"/>
        <w:gridCol w:w="1415"/>
        <w:gridCol w:w="1415"/>
        <w:gridCol w:w="1415"/>
        <w:gridCol w:w="1771"/>
        <w:gridCol w:w="1440"/>
      </w:tblGrid>
      <w:tr w:rsidR="00DA159A" w:rsidRPr="00325345">
        <w:trPr>
          <w:trHeight w:val="344"/>
        </w:trPr>
        <w:tc>
          <w:tcPr>
            <w:tcW w:w="409" w:type="dxa"/>
            <w:vMerge w:val="restart"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審議欄</w:t>
            </w:r>
          </w:p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:rsidR="00DA159A" w:rsidRPr="00325345" w:rsidRDefault="00DA159A" w:rsidP="0069648D">
            <w:pPr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1415" w:type="dxa"/>
          </w:tcPr>
          <w:p w:rsidR="00DA159A" w:rsidRPr="00325345" w:rsidRDefault="00DA159A" w:rsidP="0069648D">
            <w:pPr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1415" w:type="dxa"/>
          </w:tcPr>
          <w:p w:rsidR="00DA159A" w:rsidRPr="00325345" w:rsidRDefault="00DA159A" w:rsidP="0069648D">
            <w:pPr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1415" w:type="dxa"/>
          </w:tcPr>
          <w:p w:rsidR="00DA159A" w:rsidRPr="00325345" w:rsidRDefault="00DA159A" w:rsidP="0022590F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:rsidR="00DA159A" w:rsidRPr="00325345" w:rsidRDefault="00DA159A" w:rsidP="0022590F">
            <w:pPr>
              <w:jc w:val="center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承認者</w:t>
            </w:r>
          </w:p>
        </w:tc>
      </w:tr>
      <w:tr w:rsidR="00DA159A" w:rsidRPr="00325345">
        <w:trPr>
          <w:trHeight w:val="1255"/>
        </w:trPr>
        <w:tc>
          <w:tcPr>
            <w:tcW w:w="409" w:type="dxa"/>
            <w:vMerge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/>
            <w:tcBorders>
              <w:bottom w:val="nil"/>
            </w:tcBorders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</w:tr>
    </w:tbl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DA159A" w:rsidRPr="00325345" w:rsidRDefault="00DA159A" w:rsidP="00DA159A">
      <w:pPr>
        <w:rPr>
          <w:rFonts w:ascii="Arial" w:hAnsi="Arial"/>
        </w:rPr>
      </w:pPr>
    </w:p>
    <w:p w:rsidR="0044043F" w:rsidRPr="00325345" w:rsidRDefault="0044043F" w:rsidP="00151D72">
      <w:pPr>
        <w:jc w:val="center"/>
        <w:rPr>
          <w:rFonts w:ascii="Arial" w:hAnsi="Arial"/>
          <w:sz w:val="24"/>
          <w:lang w:val="fr-FR"/>
        </w:rPr>
      </w:pPr>
      <w:r w:rsidRPr="00325345">
        <w:rPr>
          <w:rFonts w:ascii="Arial" w:hAnsi="Arial" w:hint="eastAsia"/>
          <w:sz w:val="24"/>
          <w:lang w:val="fr-FR"/>
        </w:rPr>
        <w:lastRenderedPageBreak/>
        <w:t xml:space="preserve">CSIRT </w:t>
      </w:r>
      <w:r w:rsidRPr="00325345">
        <w:rPr>
          <w:rFonts w:ascii="Arial" w:hAnsi="Arial" w:hint="eastAsia"/>
          <w:sz w:val="24"/>
        </w:rPr>
        <w:t>記述書</w:t>
      </w:r>
      <w:r w:rsidRPr="00325345">
        <w:rPr>
          <w:rFonts w:ascii="Arial" w:hAnsi="Arial" w:hint="eastAsia"/>
          <w:sz w:val="24"/>
          <w:lang w:val="fr-FR"/>
        </w:rPr>
        <w:t>（</w:t>
      </w:r>
      <w:r w:rsidRPr="00325345">
        <w:rPr>
          <w:rFonts w:ascii="Arial" w:hAnsi="Arial" w:hint="eastAsia"/>
          <w:sz w:val="24"/>
          <w:lang w:val="fr-FR"/>
        </w:rPr>
        <w:t>Description</w:t>
      </w:r>
      <w:r w:rsidR="0071123D" w:rsidRPr="00325345">
        <w:rPr>
          <w:rFonts w:ascii="Arial" w:hAnsi="Arial" w:hint="eastAsia"/>
          <w:sz w:val="24"/>
          <w:lang w:val="fr-FR"/>
        </w:rPr>
        <w:t>）</w:t>
      </w:r>
    </w:p>
    <w:p w:rsidR="007E6034" w:rsidRPr="00325345" w:rsidRDefault="007E6034" w:rsidP="007E6034">
      <w:pPr>
        <w:snapToGrid w:val="0"/>
        <w:ind w:right="420"/>
        <w:rPr>
          <w:rFonts w:ascii="Arial" w:hAnsi="Arial"/>
          <w:lang w:val="fr-FR"/>
        </w:rPr>
      </w:pPr>
    </w:p>
    <w:p w:rsidR="00151D72" w:rsidRPr="00325345" w:rsidRDefault="00151D72" w:rsidP="007E6034">
      <w:pPr>
        <w:snapToGrid w:val="0"/>
        <w:ind w:right="420"/>
        <w:rPr>
          <w:rFonts w:ascii="Arial" w:hAnsi="Arial"/>
          <w:lang w:val="fr-FR"/>
        </w:rPr>
      </w:pPr>
    </w:p>
    <w:p w:rsidR="008A6688" w:rsidRPr="00325345" w:rsidRDefault="008A6688" w:rsidP="008A6688">
      <w:pPr>
        <w:snapToGrid w:val="0"/>
        <w:ind w:right="420"/>
        <w:jc w:val="center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>目　次</w:t>
      </w:r>
    </w:p>
    <w:p w:rsidR="008A6688" w:rsidRPr="00325345" w:rsidRDefault="008A6688" w:rsidP="007E6034">
      <w:pPr>
        <w:snapToGrid w:val="0"/>
        <w:ind w:right="420"/>
        <w:rPr>
          <w:rFonts w:ascii="Arial" w:hAnsi="Arial"/>
          <w:lang w:val="fr-FR"/>
        </w:rPr>
      </w:pP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１　文書情報</w:t>
      </w:r>
      <w:r w:rsidRPr="00325345">
        <w:rPr>
          <w:rFonts w:ascii="Arial" w:hAnsi="Arial" w:hint="eastAsia"/>
          <w:b/>
          <w:lang w:val="fr-FR"/>
        </w:rPr>
        <w:t xml:space="preserve"> (Cocument Information)</w:t>
      </w:r>
      <w:r w:rsidR="00D85270" w:rsidRPr="00325345">
        <w:rPr>
          <w:rFonts w:ascii="Arial" w:hAnsi="Arial" w:hint="eastAsia"/>
          <w:b/>
          <w:lang w:val="fr-FR"/>
        </w:rPr>
        <w:tab/>
      </w:r>
      <w:r w:rsidR="00D85270" w:rsidRPr="00325345">
        <w:rPr>
          <w:rFonts w:ascii="Arial" w:hAnsi="Arial" w:hint="eastAsia"/>
          <w:b/>
          <w:u w:val="dotted"/>
          <w:lang w:val="fr-FR"/>
        </w:rPr>
        <w:tab/>
      </w:r>
      <w:r w:rsidR="00D85270" w:rsidRPr="00325345">
        <w:rPr>
          <w:rFonts w:ascii="Arial" w:hAnsi="Arial" w:hint="eastAsia"/>
          <w:b/>
          <w:u w:val="dotted"/>
          <w:lang w:val="fr-FR"/>
        </w:rPr>
        <w:tab/>
      </w:r>
      <w:r w:rsidR="00D85270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３</w:t>
      </w:r>
      <w:r w:rsidR="0063376D" w:rsidRPr="00325345">
        <w:rPr>
          <w:rFonts w:ascii="Arial" w:hAnsi="Arial" w:hint="eastAsia"/>
          <w:b/>
          <w:lang w:val="fr-FR"/>
        </w:rPr>
        <w:t>ページ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(1)</w:t>
      </w:r>
      <w:r w:rsidRPr="00325345">
        <w:rPr>
          <w:rFonts w:ascii="Arial" w:hAnsi="Arial" w:hint="eastAsia"/>
          <w:lang w:val="fr-FR"/>
        </w:rPr>
        <w:t xml:space="preserve">　最終更新日</w:t>
      </w:r>
      <w:r w:rsidRPr="00325345">
        <w:rPr>
          <w:rFonts w:ascii="Arial" w:hAnsi="Arial" w:hint="eastAsia"/>
          <w:lang w:val="fr-FR"/>
        </w:rPr>
        <w:t xml:space="preserve"> (Date of Last Update)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(2)</w:t>
      </w:r>
      <w:r w:rsidRPr="00325345">
        <w:rPr>
          <w:rFonts w:ascii="Arial" w:hAnsi="Arial" w:hint="eastAsia"/>
          <w:lang w:val="fr-FR"/>
        </w:rPr>
        <w:t xml:space="preserve">　通知の他の配布リスト</w:t>
      </w:r>
      <w:r w:rsidRPr="00325345">
        <w:rPr>
          <w:rFonts w:ascii="Arial" w:hAnsi="Arial" w:hint="eastAsia"/>
          <w:lang w:val="fr-FR"/>
        </w:rPr>
        <w:t xml:space="preserve"> (Distribution List for Notifications)</w:t>
      </w:r>
    </w:p>
    <w:p w:rsidR="007E6034" w:rsidRPr="00325345" w:rsidRDefault="007E6034" w:rsidP="007E6034">
      <w:pPr>
        <w:snapToGrid w:val="0"/>
        <w:rPr>
          <w:rFonts w:ascii="Arial" w:hAnsi="Arial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(3)</w:t>
      </w:r>
      <w:r w:rsidRPr="00325345">
        <w:rPr>
          <w:rFonts w:ascii="Arial" w:hAnsi="Arial" w:hint="eastAsia"/>
          <w:lang w:val="fr-FR"/>
        </w:rPr>
        <w:t xml:space="preserve">　本文書の場所</w:t>
      </w:r>
      <w:r w:rsidRPr="00325345">
        <w:rPr>
          <w:rFonts w:ascii="Arial" w:hAnsi="Arial" w:hint="eastAsia"/>
          <w:lang w:val="fr-FR"/>
        </w:rPr>
        <w:t xml:space="preserve"> (Locations where this Document </w:t>
      </w:r>
      <w:r w:rsidRPr="00325345">
        <w:rPr>
          <w:rFonts w:ascii="Arial" w:hAnsi="Arial" w:hint="eastAsia"/>
        </w:rPr>
        <w:t>May Be Found)</w:t>
      </w:r>
    </w:p>
    <w:p w:rsidR="007E6034" w:rsidRPr="00325345" w:rsidRDefault="007E6034" w:rsidP="007E6034">
      <w:pPr>
        <w:snapToGrid w:val="0"/>
        <w:rPr>
          <w:rFonts w:ascii="Arial" w:hAnsi="Arial"/>
        </w:rPr>
      </w:pPr>
      <w:r w:rsidRPr="00325345">
        <w:rPr>
          <w:rFonts w:ascii="Arial" w:hAnsi="Arial" w:hint="eastAsia"/>
        </w:rPr>
        <w:t xml:space="preserve">　</w:t>
      </w:r>
      <w:r w:rsidRPr="00325345">
        <w:rPr>
          <w:rFonts w:ascii="Arial" w:hAnsi="Arial" w:hint="eastAsia"/>
        </w:rPr>
        <w:t>(4)</w:t>
      </w:r>
      <w:r w:rsidRPr="00325345">
        <w:rPr>
          <w:rFonts w:ascii="Arial" w:hAnsi="Arial" w:hint="eastAsia"/>
        </w:rPr>
        <w:t xml:space="preserve">　本書の検証</w:t>
      </w:r>
      <w:r w:rsidRPr="00325345">
        <w:rPr>
          <w:rFonts w:ascii="Arial" w:hAnsi="Arial" w:hint="eastAsia"/>
        </w:rPr>
        <w:t xml:space="preserve"> (Authenticating this Document)</w:t>
      </w: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２　連絡先情報</w:t>
      </w:r>
      <w:r w:rsidRPr="00325345">
        <w:rPr>
          <w:rFonts w:ascii="Arial" w:hAnsi="Arial" w:hint="eastAsia"/>
          <w:b/>
          <w:lang w:val="fr-FR"/>
        </w:rPr>
        <w:t xml:space="preserve"> (Contact Information)</w:t>
      </w:r>
      <w:r w:rsidR="0063376D" w:rsidRPr="00325345">
        <w:rPr>
          <w:rFonts w:ascii="Arial" w:hAnsi="Arial" w:hint="eastAsia"/>
          <w:b/>
          <w:lang w:val="fr-FR"/>
        </w:rPr>
        <w:tab/>
      </w:r>
      <w:r w:rsidR="00E84C27" w:rsidRPr="00325345">
        <w:rPr>
          <w:rFonts w:ascii="Arial" w:hAnsi="Arial" w:hint="eastAsia"/>
          <w:b/>
          <w:u w:val="dotted"/>
          <w:lang w:val="fr-FR"/>
        </w:rPr>
        <w:tab/>
      </w:r>
      <w:r w:rsidR="00E84C27" w:rsidRPr="00325345">
        <w:rPr>
          <w:rFonts w:ascii="Arial" w:hAnsi="Arial" w:hint="eastAsia"/>
          <w:b/>
          <w:u w:val="dotted"/>
          <w:lang w:val="fr-FR"/>
        </w:rPr>
        <w:tab/>
      </w:r>
      <w:r w:rsidR="00E84C27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４</w:t>
      </w:r>
      <w:r w:rsidR="0063376D" w:rsidRPr="00325345">
        <w:rPr>
          <w:rFonts w:ascii="Arial" w:hAnsi="Arial" w:hint="eastAsia"/>
          <w:b/>
          <w:lang w:val="fr-FR"/>
        </w:rPr>
        <w:t>ページ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(1)</w:t>
      </w:r>
      <w:r w:rsidRPr="00325345">
        <w:rPr>
          <w:rFonts w:ascii="Arial" w:hAnsi="Arial" w:hint="eastAsia"/>
          <w:lang w:val="fr-FR"/>
        </w:rPr>
        <w:t xml:space="preserve">　チーム名</w:t>
      </w:r>
      <w:r w:rsidRPr="00325345">
        <w:rPr>
          <w:rFonts w:ascii="Arial" w:hAnsi="Arial" w:hint="eastAsia"/>
          <w:lang w:val="fr-FR"/>
        </w:rPr>
        <w:t xml:space="preserve"> (Name of the Team)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(2)</w:t>
      </w:r>
      <w:r w:rsidRPr="00325345">
        <w:rPr>
          <w:rFonts w:ascii="Arial" w:hAnsi="Arial" w:hint="eastAsia"/>
          <w:lang w:val="fr-FR"/>
        </w:rPr>
        <w:t xml:space="preserve">　所在地</w:t>
      </w:r>
      <w:r w:rsidRPr="00325345">
        <w:rPr>
          <w:rFonts w:ascii="Arial" w:hAnsi="Arial" w:hint="eastAsia"/>
          <w:lang w:val="fr-FR"/>
        </w:rPr>
        <w:t xml:space="preserve"> (Address)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(3)</w:t>
      </w:r>
      <w:r w:rsidRPr="00325345">
        <w:rPr>
          <w:rFonts w:ascii="Arial" w:hAnsi="Arial" w:hint="eastAsia"/>
          <w:lang w:val="fr-FR"/>
        </w:rPr>
        <w:t xml:space="preserve">　時間帯</w:t>
      </w:r>
      <w:r w:rsidRPr="00325345">
        <w:rPr>
          <w:rFonts w:ascii="Arial" w:hAnsi="Arial" w:hint="eastAsia"/>
          <w:lang w:val="fr-FR"/>
        </w:rPr>
        <w:t xml:space="preserve"> (Time Zone)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(5)</w:t>
      </w:r>
      <w:r w:rsidRPr="00325345">
        <w:rPr>
          <w:rFonts w:ascii="Arial" w:hAnsi="Arial" w:hint="eastAsia"/>
          <w:lang w:val="fr-FR"/>
        </w:rPr>
        <w:t xml:space="preserve">　ファクシミリ番号</w:t>
      </w:r>
      <w:r w:rsidRPr="00325345">
        <w:rPr>
          <w:rFonts w:ascii="Arial" w:hAnsi="Arial" w:hint="eastAsia"/>
          <w:lang w:val="fr-FR"/>
        </w:rPr>
        <w:t xml:space="preserve"> (Facsimile Number)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(6)</w:t>
      </w:r>
      <w:r w:rsidRPr="00325345">
        <w:rPr>
          <w:rFonts w:ascii="Arial" w:hAnsi="Arial" w:hint="eastAsia"/>
          <w:lang w:val="fr-FR"/>
        </w:rPr>
        <w:t xml:space="preserve">　他の</w:t>
      </w:r>
      <w:r w:rsidR="00657468" w:rsidRPr="00325345">
        <w:rPr>
          <w:rFonts w:ascii="Arial" w:hAnsi="Arial" w:hint="eastAsia"/>
          <w:lang w:val="fr-FR"/>
        </w:rPr>
        <w:t>音声通信手段</w:t>
      </w:r>
      <w:r w:rsidRPr="00325345">
        <w:rPr>
          <w:rFonts w:ascii="Arial" w:hAnsi="Arial" w:hint="eastAsia"/>
          <w:lang w:val="fr-FR"/>
        </w:rPr>
        <w:t xml:space="preserve"> (Other Telecommunication)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(7)</w:t>
      </w:r>
      <w:r w:rsidRPr="00325345">
        <w:rPr>
          <w:rFonts w:ascii="Arial" w:hAnsi="Arial" w:hint="eastAsia"/>
          <w:lang w:val="fr-FR"/>
        </w:rPr>
        <w:t xml:space="preserve">　電子メールアドレス</w:t>
      </w:r>
      <w:r w:rsidRPr="00325345">
        <w:rPr>
          <w:rFonts w:ascii="Arial" w:hAnsi="Arial" w:hint="eastAsia"/>
          <w:lang w:val="fr-FR"/>
        </w:rPr>
        <w:t xml:space="preserve"> (Electonic Mail Address)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(8)</w:t>
      </w:r>
      <w:r w:rsidRPr="00325345">
        <w:rPr>
          <w:rFonts w:ascii="Arial" w:hAnsi="Arial" w:hint="eastAsia"/>
          <w:lang w:val="fr-FR"/>
        </w:rPr>
        <w:t xml:space="preserve">　公開鍵と他の暗号化情報</w:t>
      </w:r>
      <w:r w:rsidRPr="00325345">
        <w:rPr>
          <w:rFonts w:ascii="Arial" w:hAnsi="Arial" w:hint="eastAsia"/>
          <w:lang w:val="fr-FR"/>
        </w:rPr>
        <w:t xml:space="preserve"> (Public Keys and Encryption Information)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(9)</w:t>
      </w:r>
      <w:r w:rsidRPr="00325345">
        <w:rPr>
          <w:rFonts w:ascii="Arial" w:hAnsi="Arial" w:hint="eastAsia"/>
          <w:lang w:val="fr-FR"/>
        </w:rPr>
        <w:t xml:space="preserve">　チームメンバー</w:t>
      </w:r>
      <w:r w:rsidRPr="00325345">
        <w:rPr>
          <w:rFonts w:ascii="Arial" w:hAnsi="Arial" w:hint="eastAsia"/>
          <w:lang w:val="fr-FR"/>
        </w:rPr>
        <w:t xml:space="preserve"> (Team Members)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(10)</w:t>
      </w:r>
      <w:r w:rsidRPr="00325345">
        <w:rPr>
          <w:rFonts w:ascii="Arial" w:hAnsi="Arial" w:hint="eastAsia"/>
          <w:lang w:val="fr-FR"/>
        </w:rPr>
        <w:t xml:space="preserve">　業務時間</w:t>
      </w:r>
      <w:r w:rsidRPr="00325345">
        <w:rPr>
          <w:rFonts w:ascii="Arial" w:hAnsi="Arial" w:hint="eastAsia"/>
          <w:lang w:val="fr-FR"/>
        </w:rPr>
        <w:t xml:space="preserve"> (Operating Hours)</w:t>
      </w:r>
    </w:p>
    <w:p w:rsidR="007E6034" w:rsidRPr="00325345" w:rsidRDefault="007E6034" w:rsidP="007E6034">
      <w:pPr>
        <w:snapToGrid w:val="0"/>
        <w:ind w:firstLineChars="100" w:firstLine="21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>(11)</w:t>
      </w:r>
      <w:r w:rsidRPr="00325345">
        <w:rPr>
          <w:rFonts w:ascii="Arial" w:hAnsi="Arial" w:hint="eastAsia"/>
          <w:lang w:val="fr-FR"/>
        </w:rPr>
        <w:t xml:space="preserve">　他の情報</w:t>
      </w:r>
      <w:r w:rsidRPr="00325345">
        <w:rPr>
          <w:rFonts w:ascii="Arial" w:hAnsi="Arial" w:hint="eastAsia"/>
          <w:lang w:val="fr-FR"/>
        </w:rPr>
        <w:t xml:space="preserve"> (Other Information)</w:t>
      </w:r>
    </w:p>
    <w:p w:rsidR="007E6034" w:rsidRPr="00325345" w:rsidRDefault="007E6034" w:rsidP="007E6034">
      <w:pPr>
        <w:snapToGrid w:val="0"/>
        <w:ind w:firstLineChars="100" w:firstLine="21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>(12)</w:t>
      </w:r>
      <w:r w:rsidRPr="00325345">
        <w:rPr>
          <w:rFonts w:ascii="Arial" w:hAnsi="Arial" w:hint="eastAsia"/>
        </w:rPr>
        <w:t xml:space="preserve">　</w:t>
      </w:r>
      <w:r w:rsidRPr="00325345">
        <w:rPr>
          <w:rFonts w:ascii="Arial" w:hAnsi="Arial" w:hint="eastAsia"/>
          <w:lang w:val="fr-FR"/>
        </w:rPr>
        <w:t>顧客連絡先</w:t>
      </w:r>
      <w:r w:rsidRPr="00325345">
        <w:rPr>
          <w:rFonts w:ascii="Arial" w:hAnsi="Arial" w:hint="eastAsia"/>
          <w:lang w:val="fr-FR"/>
        </w:rPr>
        <w:t xml:space="preserve"> (Points of Customer Contact)</w:t>
      </w: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３　憲章</w:t>
      </w:r>
      <w:r w:rsidRPr="00325345">
        <w:rPr>
          <w:rFonts w:ascii="Arial" w:hAnsi="Arial" w:hint="eastAsia"/>
          <w:b/>
          <w:lang w:val="fr-FR"/>
        </w:rPr>
        <w:t xml:space="preserve"> (Charter)</w:t>
      </w:r>
      <w:r w:rsidR="0063376D" w:rsidRPr="00325345">
        <w:rPr>
          <w:rFonts w:ascii="Arial" w:hAnsi="Arial" w:hint="eastAsia"/>
          <w:b/>
          <w:lang w:val="fr-FR"/>
        </w:rPr>
        <w:tab/>
      </w:r>
      <w:r w:rsidR="0063376D" w:rsidRPr="00325345">
        <w:rPr>
          <w:rFonts w:ascii="Arial" w:hAnsi="Arial" w:hint="eastAsia"/>
          <w:b/>
          <w:u w:val="dotted"/>
          <w:lang w:val="fr-FR"/>
        </w:rPr>
        <w:tab/>
      </w:r>
      <w:r w:rsidR="0063376D" w:rsidRPr="00325345">
        <w:rPr>
          <w:rFonts w:ascii="Arial" w:hAnsi="Arial" w:hint="eastAsia"/>
          <w:b/>
          <w:u w:val="dotted"/>
          <w:lang w:val="fr-FR"/>
        </w:rPr>
        <w:tab/>
      </w:r>
      <w:r w:rsidR="0063376D" w:rsidRPr="00325345">
        <w:rPr>
          <w:rFonts w:ascii="Arial" w:hAnsi="Arial" w:hint="eastAsia"/>
          <w:b/>
          <w:u w:val="dotted"/>
          <w:lang w:val="fr-FR"/>
        </w:rPr>
        <w:tab/>
      </w:r>
      <w:r w:rsidR="0063376D" w:rsidRPr="00325345">
        <w:rPr>
          <w:rFonts w:ascii="Arial" w:hAnsi="Arial" w:hint="eastAsia"/>
          <w:b/>
          <w:u w:val="dotted"/>
          <w:lang w:val="fr-FR"/>
        </w:rPr>
        <w:tab/>
      </w:r>
      <w:r w:rsidR="0063376D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６</w:t>
      </w:r>
      <w:r w:rsidR="0063376D" w:rsidRPr="00325345">
        <w:rPr>
          <w:rFonts w:ascii="Arial" w:hAnsi="Arial" w:hint="eastAsia"/>
          <w:b/>
          <w:lang w:val="fr-FR"/>
        </w:rPr>
        <w:t>ページ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(1)</w:t>
      </w:r>
      <w:r w:rsidRPr="00325345">
        <w:rPr>
          <w:rFonts w:ascii="Arial" w:hAnsi="Arial" w:hint="eastAsia"/>
          <w:lang w:val="fr-FR"/>
        </w:rPr>
        <w:t xml:space="preserve">　</w:t>
      </w:r>
      <w:r w:rsidR="00211933" w:rsidRPr="00325345">
        <w:rPr>
          <w:rFonts w:ascii="Arial" w:hAnsi="Arial" w:hint="eastAsia"/>
          <w:lang w:val="fr-FR"/>
        </w:rPr>
        <w:t>ミッションステートメント</w:t>
      </w:r>
      <w:r w:rsidRPr="00325345">
        <w:rPr>
          <w:rFonts w:ascii="Arial" w:hAnsi="Arial" w:hint="eastAsia"/>
          <w:lang w:val="fr-FR"/>
        </w:rPr>
        <w:t xml:space="preserve"> (Mission Statement)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(2)</w:t>
      </w:r>
      <w:r w:rsidRPr="00325345">
        <w:rPr>
          <w:rFonts w:ascii="Arial" w:hAnsi="Arial" w:hint="eastAsia"/>
          <w:lang w:val="fr-FR"/>
        </w:rPr>
        <w:t xml:space="preserve">　</w:t>
      </w:r>
      <w:r w:rsidR="0062034D" w:rsidRPr="00325345">
        <w:rPr>
          <w:rFonts w:ascii="Arial" w:hAnsi="Arial" w:hint="eastAsia"/>
          <w:lang w:val="fr-FR"/>
        </w:rPr>
        <w:t>サービス対象者</w:t>
      </w:r>
      <w:r w:rsidRPr="00325345">
        <w:rPr>
          <w:rFonts w:ascii="Arial" w:hAnsi="Arial" w:hint="eastAsia"/>
          <w:lang w:val="fr-FR"/>
        </w:rPr>
        <w:t xml:space="preserve"> (Constituency)</w:t>
      </w:r>
    </w:p>
    <w:p w:rsidR="007E6034" w:rsidRPr="00325345" w:rsidRDefault="007E6034" w:rsidP="000B0B4A">
      <w:pPr>
        <w:numPr>
          <w:ilvl w:val="0"/>
          <w:numId w:val="3"/>
        </w:num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>スポンサーシップ</w:t>
      </w:r>
      <w:r w:rsidR="00271BB5" w:rsidRPr="00325345">
        <w:rPr>
          <w:rFonts w:ascii="Arial" w:hAnsi="Arial" w:hint="eastAsia"/>
          <w:lang w:val="fr-FR"/>
        </w:rPr>
        <w:t>と</w:t>
      </w:r>
      <w:r w:rsidRPr="00325345">
        <w:rPr>
          <w:rFonts w:ascii="Arial" w:hAnsi="Arial" w:hint="eastAsia"/>
          <w:lang w:val="fr-FR"/>
        </w:rPr>
        <w:t>提携</w:t>
      </w:r>
      <w:r w:rsidRPr="00325345">
        <w:rPr>
          <w:rFonts w:ascii="Arial" w:hAnsi="Arial" w:hint="eastAsia"/>
          <w:lang w:val="fr-FR"/>
        </w:rPr>
        <w:t xml:space="preserve"> (Sponsorship and/or Affiliation)</w:t>
      </w:r>
    </w:p>
    <w:p w:rsidR="007E6034" w:rsidRPr="00325345" w:rsidRDefault="005F4A74" w:rsidP="000B0B4A">
      <w:pPr>
        <w:numPr>
          <w:ilvl w:val="0"/>
          <w:numId w:val="3"/>
        </w:num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>権限</w:t>
      </w:r>
      <w:r w:rsidR="007E6034" w:rsidRPr="00325345">
        <w:rPr>
          <w:rFonts w:ascii="Arial" w:hAnsi="Arial" w:hint="eastAsia"/>
          <w:lang w:val="fr-FR"/>
        </w:rPr>
        <w:t xml:space="preserve"> (Authority)</w:t>
      </w: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４　ポリシー</w:t>
      </w:r>
      <w:r w:rsidRPr="00325345">
        <w:rPr>
          <w:rFonts w:ascii="Arial" w:hAnsi="Arial" w:hint="eastAsia"/>
          <w:b/>
          <w:lang w:val="fr-FR"/>
        </w:rPr>
        <w:t xml:space="preserve"> (Policies)</w:t>
      </w:r>
      <w:r w:rsidR="00D724CE" w:rsidRPr="00325345">
        <w:rPr>
          <w:rFonts w:ascii="Arial" w:hAnsi="Arial" w:hint="eastAsia"/>
          <w:b/>
          <w:lang w:val="fr-FR"/>
        </w:rPr>
        <w:tab/>
      </w:r>
      <w:r w:rsidR="00D724CE" w:rsidRPr="00325345">
        <w:rPr>
          <w:rFonts w:ascii="Arial" w:hAnsi="Arial" w:hint="eastAsia"/>
          <w:b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７</w:t>
      </w:r>
      <w:r w:rsidR="00D724CE" w:rsidRPr="00325345">
        <w:rPr>
          <w:rFonts w:ascii="Arial" w:hAnsi="Arial" w:hint="eastAsia"/>
          <w:b/>
          <w:lang w:val="fr-FR"/>
        </w:rPr>
        <w:t>ページ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(1)</w:t>
      </w:r>
      <w:r w:rsidRPr="00325345">
        <w:rPr>
          <w:rFonts w:ascii="Arial" w:hAnsi="Arial" w:hint="eastAsia"/>
          <w:lang w:val="fr-FR"/>
        </w:rPr>
        <w:t xml:space="preserve">　インシデントの種類とサポートレベル</w:t>
      </w:r>
      <w:r w:rsidRPr="00325345">
        <w:rPr>
          <w:rFonts w:ascii="Arial" w:hAnsi="Arial" w:hint="eastAsia"/>
          <w:lang w:val="fr-FR"/>
        </w:rPr>
        <w:t xml:space="preserve"> (Type of Incident and Level of Support)</w:t>
      </w:r>
    </w:p>
    <w:p w:rsidR="007E6034" w:rsidRPr="00325345" w:rsidRDefault="007E6034" w:rsidP="007E6034">
      <w:pPr>
        <w:snapToGrid w:val="0"/>
        <w:ind w:left="718" w:hangingChars="342" w:hanging="718"/>
        <w:jc w:val="left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(2)</w:t>
      </w:r>
      <w:r w:rsidRPr="00325345">
        <w:rPr>
          <w:rFonts w:ascii="Arial" w:hAnsi="Arial" w:hint="eastAsia"/>
          <w:lang w:val="fr-FR"/>
        </w:rPr>
        <w:t xml:space="preserve">　協力、相互活動及び情報の開示</w:t>
      </w:r>
      <w:r w:rsidRPr="00325345">
        <w:rPr>
          <w:rFonts w:ascii="Arial" w:hAnsi="Arial" w:hint="eastAsia"/>
          <w:lang w:val="fr-FR"/>
        </w:rPr>
        <w:t xml:space="preserve"> (Co-operation, Interaction and Disclosure of Information)</w:t>
      </w:r>
    </w:p>
    <w:p w:rsidR="007E6034" w:rsidRPr="00325345" w:rsidRDefault="007E6034" w:rsidP="007E6034">
      <w:pPr>
        <w:snapToGrid w:val="0"/>
        <w:jc w:val="left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(3)</w:t>
      </w:r>
      <w:r w:rsidRPr="00325345">
        <w:rPr>
          <w:rFonts w:ascii="Arial" w:hAnsi="Arial" w:hint="eastAsia"/>
          <w:lang w:val="fr-FR"/>
        </w:rPr>
        <w:t xml:space="preserve">　コミュニケーションと本人認証</w:t>
      </w:r>
      <w:r w:rsidRPr="00325345">
        <w:rPr>
          <w:rFonts w:ascii="Arial" w:hAnsi="Arial" w:hint="eastAsia"/>
          <w:lang w:val="fr-FR"/>
        </w:rPr>
        <w:t xml:space="preserve"> (Communication and Authoentication)</w:t>
      </w: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５　サービス</w:t>
      </w:r>
      <w:r w:rsidRPr="00325345">
        <w:rPr>
          <w:rFonts w:ascii="Arial" w:hAnsi="Arial" w:hint="eastAsia"/>
          <w:b/>
          <w:lang w:val="fr-FR"/>
        </w:rPr>
        <w:t xml:space="preserve"> (Serveices)</w:t>
      </w:r>
      <w:r w:rsidR="00D724CE" w:rsidRPr="00325345">
        <w:rPr>
          <w:rFonts w:ascii="Arial" w:hAnsi="Arial" w:hint="eastAsia"/>
          <w:b/>
          <w:lang w:val="fr-FR"/>
        </w:rPr>
        <w:tab/>
      </w:r>
      <w:r w:rsidR="00D724CE" w:rsidRPr="00325345">
        <w:rPr>
          <w:rFonts w:ascii="Arial" w:hAnsi="Arial" w:hint="eastAsia"/>
          <w:b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８</w:t>
      </w:r>
      <w:r w:rsidR="00D724CE" w:rsidRPr="00325345">
        <w:rPr>
          <w:rFonts w:ascii="Arial" w:hAnsi="Arial" w:hint="eastAsia"/>
          <w:b/>
          <w:lang w:val="fr-FR"/>
        </w:rPr>
        <w:t>ページ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 xml:space="preserve">(1) </w:t>
      </w:r>
      <w:r w:rsidRPr="00325345">
        <w:rPr>
          <w:rFonts w:ascii="Arial" w:hAnsi="Arial" w:hint="eastAsia"/>
          <w:lang w:val="fr-FR"/>
        </w:rPr>
        <w:t>インシデント対応</w:t>
      </w:r>
      <w:r w:rsidRPr="00325345">
        <w:rPr>
          <w:rFonts w:ascii="Arial" w:hAnsi="Arial" w:hint="eastAsia"/>
          <w:lang w:val="fr-FR"/>
        </w:rPr>
        <w:t xml:space="preserve"> (Incident Response)</w:t>
      </w:r>
    </w:p>
    <w:p w:rsidR="007E6034" w:rsidRPr="00325345" w:rsidRDefault="007E6034" w:rsidP="007E6034">
      <w:pPr>
        <w:snapToGrid w:val="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　ア　インシデントトリアージ</w:t>
      </w:r>
      <w:r w:rsidRPr="00325345">
        <w:rPr>
          <w:rFonts w:ascii="Arial" w:hAnsi="Arial" w:hint="eastAsia"/>
          <w:lang w:val="fr-FR"/>
        </w:rPr>
        <w:t xml:space="preserve"> (Incident Triage)</w:t>
      </w:r>
    </w:p>
    <w:p w:rsidR="007E6034" w:rsidRPr="00325345" w:rsidRDefault="007E6034" w:rsidP="007E6034">
      <w:pPr>
        <w:snapToGrid w:val="0"/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lang w:val="fr-FR"/>
        </w:rPr>
        <w:t xml:space="preserve">　　イ　インシデントコーディネーション</w:t>
      </w:r>
      <w:r w:rsidRPr="00325345">
        <w:rPr>
          <w:rFonts w:ascii="Arial" w:hAnsi="Arial" w:hint="eastAsia"/>
          <w:lang w:val="fr-FR"/>
        </w:rPr>
        <w:t xml:space="preserve"> (Incident Coordination)</w:t>
      </w:r>
    </w:p>
    <w:p w:rsidR="007E6034" w:rsidRPr="00325345" w:rsidRDefault="007E6034" w:rsidP="007E6034">
      <w:pPr>
        <w:ind w:firstLineChars="200" w:firstLine="420"/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>ウ　インシデント解決</w:t>
      </w:r>
      <w:r w:rsidRPr="00325345">
        <w:rPr>
          <w:rFonts w:ascii="Arial" w:hAnsi="Arial" w:hint="eastAsia"/>
          <w:lang w:val="fr-FR"/>
        </w:rPr>
        <w:t xml:space="preserve"> (Incident Resolution)</w:t>
      </w:r>
    </w:p>
    <w:p w:rsidR="007E6034" w:rsidRPr="00325345" w:rsidRDefault="007E6034" w:rsidP="007E6034">
      <w:pPr>
        <w:rPr>
          <w:rFonts w:ascii="Arial" w:hAnsi="Arial"/>
          <w:lang w:val="fr-FR"/>
        </w:rPr>
      </w:pPr>
      <w:r w:rsidRPr="00325345">
        <w:rPr>
          <w:rFonts w:ascii="Arial" w:hAnsi="Arial" w:hint="eastAsia"/>
          <w:lang w:val="fr-FR"/>
        </w:rPr>
        <w:t xml:space="preserve">　</w:t>
      </w:r>
      <w:r w:rsidRPr="00325345">
        <w:rPr>
          <w:rFonts w:ascii="Arial" w:hAnsi="Arial" w:hint="eastAsia"/>
          <w:lang w:val="fr-FR"/>
        </w:rPr>
        <w:t>(2)</w:t>
      </w:r>
      <w:r w:rsidRPr="00325345">
        <w:rPr>
          <w:rFonts w:ascii="Arial" w:hAnsi="Arial" w:hint="eastAsia"/>
          <w:lang w:val="fr-FR"/>
        </w:rPr>
        <w:t xml:space="preserve">　予防的活動</w:t>
      </w:r>
      <w:r w:rsidRPr="00325345">
        <w:rPr>
          <w:rFonts w:ascii="Arial" w:hAnsi="Arial" w:hint="eastAsia"/>
          <w:lang w:val="fr-FR"/>
        </w:rPr>
        <w:t xml:space="preserve"> (Proactive Activities)</w:t>
      </w:r>
    </w:p>
    <w:p w:rsidR="006003BC" w:rsidRPr="00325345" w:rsidRDefault="006003BC" w:rsidP="006003BC">
      <w:pPr>
        <w:rPr>
          <w:rFonts w:ascii="Arial" w:hAnsi="Arial"/>
          <w:b/>
          <w:lang w:val="fr-FR"/>
        </w:rPr>
      </w:pPr>
    </w:p>
    <w:p w:rsidR="006003BC" w:rsidRPr="00325345" w:rsidRDefault="006003BC" w:rsidP="006003BC">
      <w:pPr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６　インシデント報告フォーム</w:t>
      </w:r>
      <w:r w:rsidRPr="00325345">
        <w:rPr>
          <w:rFonts w:ascii="Arial" w:hAnsi="Arial" w:hint="eastAsia"/>
          <w:b/>
          <w:lang w:val="fr-FR"/>
        </w:rPr>
        <w:t xml:space="preserve"> (Incident Reporting Forms)</w:t>
      </w:r>
      <w:r w:rsidR="00D724CE" w:rsidRPr="00325345">
        <w:rPr>
          <w:rFonts w:ascii="Arial" w:hAnsi="Arial" w:hint="eastAsia"/>
          <w:b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９</w:t>
      </w:r>
      <w:r w:rsidR="00D724CE" w:rsidRPr="00325345">
        <w:rPr>
          <w:rFonts w:ascii="Arial" w:hAnsi="Arial" w:hint="eastAsia"/>
          <w:b/>
          <w:lang w:val="fr-FR"/>
        </w:rPr>
        <w:t>ページ</w:t>
      </w:r>
    </w:p>
    <w:p w:rsidR="006003BC" w:rsidRPr="00325345" w:rsidRDefault="006003BC" w:rsidP="006003BC">
      <w:pPr>
        <w:rPr>
          <w:rFonts w:ascii="Arial" w:hAnsi="Arial"/>
          <w:b/>
          <w:lang w:val="fr-FR"/>
        </w:rPr>
      </w:pPr>
    </w:p>
    <w:p w:rsidR="006003BC" w:rsidRPr="00325345" w:rsidRDefault="006003BC" w:rsidP="006003BC">
      <w:pPr>
        <w:rPr>
          <w:rFonts w:ascii="Arial" w:hAnsi="Arial"/>
          <w:b/>
          <w:lang w:val="fr-FR"/>
        </w:rPr>
      </w:pPr>
      <w:r w:rsidRPr="00325345">
        <w:rPr>
          <w:rFonts w:ascii="Arial" w:hAnsi="Arial" w:hint="eastAsia"/>
          <w:b/>
          <w:lang w:val="fr-FR"/>
        </w:rPr>
        <w:t>７　免責事項</w:t>
      </w:r>
      <w:r w:rsidRPr="00325345">
        <w:rPr>
          <w:rFonts w:ascii="Arial" w:hAnsi="Arial" w:hint="eastAsia"/>
          <w:b/>
          <w:lang w:val="fr-FR"/>
        </w:rPr>
        <w:t xml:space="preserve"> (Disclaimers)</w:t>
      </w:r>
      <w:r w:rsidR="00D724CE" w:rsidRPr="00325345">
        <w:rPr>
          <w:rFonts w:ascii="Arial" w:hAnsi="Arial" w:hint="eastAsia"/>
          <w:b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D724CE" w:rsidRPr="00325345">
        <w:rPr>
          <w:rFonts w:ascii="Arial" w:hAnsi="Arial" w:hint="eastAsia"/>
          <w:b/>
          <w:u w:val="dotted"/>
          <w:lang w:val="fr-FR"/>
        </w:rPr>
        <w:tab/>
      </w:r>
      <w:r w:rsidR="008B1C4D" w:rsidRPr="00325345">
        <w:rPr>
          <w:rFonts w:ascii="Arial" w:hAnsi="Arial" w:hint="eastAsia"/>
          <w:b/>
          <w:lang w:val="fr-FR"/>
        </w:rPr>
        <w:t xml:space="preserve">　</w:t>
      </w:r>
      <w:r w:rsidR="00D747AF" w:rsidRPr="00325345">
        <w:rPr>
          <w:rFonts w:ascii="Arial" w:hAnsi="Arial" w:hint="eastAsia"/>
          <w:b/>
          <w:lang w:val="fr-FR"/>
        </w:rPr>
        <w:t>９</w:t>
      </w:r>
      <w:r w:rsidR="00D724CE" w:rsidRPr="00325345">
        <w:rPr>
          <w:rFonts w:ascii="Arial" w:hAnsi="Arial" w:hint="eastAsia"/>
          <w:b/>
          <w:lang w:val="fr-FR"/>
        </w:rPr>
        <w:t>ページ</w:t>
      </w:r>
    </w:p>
    <w:p w:rsidR="007E6034" w:rsidRPr="00325345" w:rsidRDefault="007E6034" w:rsidP="007E6034">
      <w:pPr>
        <w:rPr>
          <w:rFonts w:ascii="Arial" w:hAnsi="Arial"/>
          <w:lang w:val="fr-FR"/>
        </w:rPr>
      </w:pPr>
    </w:p>
    <w:p w:rsidR="00CA7373" w:rsidRPr="00325345" w:rsidRDefault="007E6034" w:rsidP="00BA02BA">
      <w:pPr>
        <w:ind w:right="420"/>
        <w:rPr>
          <w:rFonts w:ascii="Arial" w:hAnsi="Arial"/>
          <w:lang w:val="fr-FR"/>
        </w:rPr>
      </w:pPr>
      <w:r w:rsidRPr="00325345">
        <w:rPr>
          <w:rFonts w:ascii="Arial" w:hAnsi="Arial"/>
          <w:lang w:val="fr-FR"/>
        </w:rPr>
        <w:br w:type="page"/>
      </w:r>
    </w:p>
    <w:tbl>
      <w:tblPr>
        <w:tblStyle w:val="a9"/>
        <w:tblW w:w="0" w:type="auto"/>
        <w:tblLook w:val="04A0"/>
      </w:tblPr>
      <w:tblGrid>
        <w:gridCol w:w="8702"/>
      </w:tblGrid>
      <w:tr w:rsidR="00CA7373" w:rsidRPr="00325345" w:rsidTr="00673377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:rsidR="00CA7373" w:rsidRPr="00325345" w:rsidRDefault="00CA7373" w:rsidP="00BA02BA">
            <w:pPr>
              <w:ind w:right="420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lastRenderedPageBreak/>
              <w:t>１　文書情報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(Document Information)</w:t>
            </w:r>
          </w:p>
        </w:tc>
      </w:tr>
      <w:tr w:rsidR="00CA7373" w:rsidRPr="00325345" w:rsidTr="00673377">
        <w:tc>
          <w:tcPr>
            <w:tcW w:w="8702" w:type="dxa"/>
            <w:shd w:val="clear" w:color="auto" w:fill="4F81BD" w:themeFill="accent1"/>
          </w:tcPr>
          <w:p w:rsidR="00CA7373" w:rsidRPr="00325345" w:rsidRDefault="00CA7373" w:rsidP="00CA7373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(1)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最終更新日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(Date of Last Update)</w:t>
            </w:r>
          </w:p>
        </w:tc>
      </w:tr>
      <w:tr w:rsidR="00CA7373" w:rsidRPr="00325345" w:rsidTr="00CA7373">
        <w:tc>
          <w:tcPr>
            <w:tcW w:w="8702" w:type="dxa"/>
          </w:tcPr>
          <w:p w:rsidR="00CA7373" w:rsidRPr="00325345" w:rsidRDefault="00CA7373" w:rsidP="00CA7373">
            <w:pPr>
              <w:numPr>
                <w:ilvl w:val="1"/>
                <w:numId w:val="4"/>
              </w:numPr>
              <w:snapToGrid w:val="0"/>
              <w:ind w:left="284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ポイント</w:t>
            </w:r>
          </w:p>
          <w:p w:rsidR="00CA7373" w:rsidRPr="00325345" w:rsidRDefault="00CA7373" w:rsidP="00CA7373">
            <w:pPr>
              <w:numPr>
                <w:ilvl w:val="2"/>
                <w:numId w:val="5"/>
              </w:numPr>
              <w:tabs>
                <w:tab w:val="clear" w:pos="1470"/>
                <w:tab w:val="num" w:pos="709"/>
              </w:tabs>
              <w:snapToGrid w:val="0"/>
              <w:ind w:hanging="104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この記述書が最新版であるかどうかを確認するために記述する。</w:t>
            </w:r>
          </w:p>
        </w:tc>
      </w:tr>
      <w:tr w:rsidR="00CA7373" w:rsidRPr="00325345" w:rsidTr="00673377">
        <w:trPr>
          <w:trHeight w:val="2242"/>
        </w:trPr>
        <w:tc>
          <w:tcPr>
            <w:tcW w:w="8702" w:type="dxa"/>
            <w:tcBorders>
              <w:bottom w:val="single" w:sz="4" w:space="0" w:color="auto"/>
            </w:tcBorders>
          </w:tcPr>
          <w:p w:rsidR="00CA7373" w:rsidRPr="00325345" w:rsidRDefault="00CA7373" w:rsidP="00BA02BA">
            <w:pPr>
              <w:ind w:right="420"/>
              <w:rPr>
                <w:rFonts w:ascii="Arial" w:hAnsi="Arial"/>
                <w:lang w:val="fr-FR"/>
              </w:rPr>
            </w:pPr>
          </w:p>
        </w:tc>
      </w:tr>
      <w:tr w:rsidR="00CA7373" w:rsidRPr="00325345" w:rsidTr="00673377">
        <w:tc>
          <w:tcPr>
            <w:tcW w:w="8702" w:type="dxa"/>
            <w:shd w:val="clear" w:color="auto" w:fill="4F81BD" w:themeFill="accent1"/>
          </w:tcPr>
          <w:p w:rsidR="00CA7373" w:rsidRPr="00325345" w:rsidRDefault="00CA7373" w:rsidP="00CA7373">
            <w:pPr>
              <w:ind w:leftChars="135" w:left="283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(2)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通知の他の配布リスト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(Distribution List for Notifications)</w:t>
            </w:r>
          </w:p>
        </w:tc>
      </w:tr>
      <w:tr w:rsidR="00CA7373" w:rsidRPr="00325345" w:rsidTr="00CA7373">
        <w:tc>
          <w:tcPr>
            <w:tcW w:w="8702" w:type="dxa"/>
          </w:tcPr>
          <w:p w:rsidR="00CA7373" w:rsidRPr="00325345" w:rsidRDefault="00CA7373" w:rsidP="00CA7373">
            <w:pPr>
              <w:numPr>
                <w:ilvl w:val="0"/>
                <w:numId w:val="2"/>
              </w:numPr>
              <w:tabs>
                <w:tab w:val="clear" w:pos="1050"/>
                <w:tab w:val="num" w:pos="284"/>
              </w:tabs>
              <w:snapToGrid w:val="0"/>
              <w:ind w:left="1049" w:hanging="1049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/>
                <w:i/>
                <w:sz w:val="20"/>
                <w:lang w:val="fr-FR"/>
              </w:rPr>
              <w:t>ポイント</w:t>
            </w:r>
          </w:p>
          <w:p w:rsidR="00CA7373" w:rsidRPr="00325345" w:rsidRDefault="00CA7373" w:rsidP="00CA7373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の記述書の配布先のリストを記述する。</w:t>
            </w:r>
          </w:p>
          <w:p w:rsidR="00CA7373" w:rsidRPr="00325345" w:rsidRDefault="00CA7373" w:rsidP="00CA7373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left="709" w:hanging="28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通常は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メーリングリスト等による配布が一般的であるが、その際はデジタル署名等をつける。</w:t>
            </w:r>
          </w:p>
        </w:tc>
      </w:tr>
      <w:tr w:rsidR="00CA7373" w:rsidRPr="00325345" w:rsidTr="00673377">
        <w:trPr>
          <w:trHeight w:val="2196"/>
        </w:trPr>
        <w:tc>
          <w:tcPr>
            <w:tcW w:w="8702" w:type="dxa"/>
            <w:tcBorders>
              <w:bottom w:val="single" w:sz="4" w:space="0" w:color="auto"/>
            </w:tcBorders>
          </w:tcPr>
          <w:p w:rsidR="00CA7373" w:rsidRPr="00325345" w:rsidRDefault="00CA7373" w:rsidP="00BA02BA">
            <w:pPr>
              <w:ind w:right="420"/>
              <w:rPr>
                <w:rFonts w:ascii="Arial" w:hAnsi="Arial"/>
                <w:lang w:val="fr-FR"/>
              </w:rPr>
            </w:pPr>
          </w:p>
        </w:tc>
      </w:tr>
      <w:tr w:rsidR="00CA7373" w:rsidRPr="00325345" w:rsidTr="00673377">
        <w:tc>
          <w:tcPr>
            <w:tcW w:w="8702" w:type="dxa"/>
            <w:shd w:val="clear" w:color="auto" w:fill="4F81BD" w:themeFill="accent1"/>
          </w:tcPr>
          <w:p w:rsidR="00CA7373" w:rsidRPr="00325345" w:rsidRDefault="00CA7373" w:rsidP="00CA7373">
            <w:pPr>
              <w:ind w:leftChars="135" w:left="283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(3)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本文書の場所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(Locations where this Document May Be Found)</w:t>
            </w:r>
          </w:p>
        </w:tc>
      </w:tr>
      <w:tr w:rsidR="00CA7373" w:rsidRPr="00325345" w:rsidTr="00CA7373">
        <w:tc>
          <w:tcPr>
            <w:tcW w:w="8702" w:type="dxa"/>
          </w:tcPr>
          <w:p w:rsidR="00CA7373" w:rsidRPr="00325345" w:rsidRDefault="00CA7373" w:rsidP="00CA7373">
            <w:pPr>
              <w:numPr>
                <w:ilvl w:val="0"/>
                <w:numId w:val="2"/>
              </w:numPr>
              <w:tabs>
                <w:tab w:val="clear" w:pos="1050"/>
                <w:tab w:val="num" w:pos="284"/>
              </w:tabs>
              <w:snapToGrid w:val="0"/>
              <w:ind w:left="1049" w:hanging="1049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/>
                <w:i/>
                <w:sz w:val="20"/>
                <w:lang w:val="fr-FR"/>
              </w:rPr>
              <w:t>ポイント</w:t>
            </w:r>
          </w:p>
          <w:p w:rsidR="00CA7373" w:rsidRPr="00325345" w:rsidRDefault="00CA7373" w:rsidP="00CA7373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hanging="104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記述書の入手先を明示するために記述する。</w:t>
            </w:r>
          </w:p>
        </w:tc>
      </w:tr>
      <w:tr w:rsidR="00CA7373" w:rsidRPr="00325345" w:rsidTr="00673377">
        <w:trPr>
          <w:trHeight w:val="2185"/>
        </w:trPr>
        <w:tc>
          <w:tcPr>
            <w:tcW w:w="8702" w:type="dxa"/>
            <w:tcBorders>
              <w:bottom w:val="single" w:sz="4" w:space="0" w:color="auto"/>
            </w:tcBorders>
          </w:tcPr>
          <w:p w:rsidR="00CA7373" w:rsidRPr="00325345" w:rsidRDefault="00CA7373" w:rsidP="00CA7373">
            <w:pPr>
              <w:rPr>
                <w:rFonts w:ascii="Arial" w:hAnsi="Arial"/>
              </w:rPr>
            </w:pPr>
          </w:p>
        </w:tc>
      </w:tr>
      <w:tr w:rsidR="00CA7373" w:rsidRPr="00325345" w:rsidTr="00673377">
        <w:tc>
          <w:tcPr>
            <w:tcW w:w="8702" w:type="dxa"/>
            <w:shd w:val="clear" w:color="auto" w:fill="4F81BD" w:themeFill="accent1"/>
          </w:tcPr>
          <w:p w:rsidR="00CA7373" w:rsidRPr="00325345" w:rsidRDefault="00CA7373" w:rsidP="00CA7373">
            <w:pPr>
              <w:ind w:leftChars="135" w:left="283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(4)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本書の検証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(Authenticating this Document)</w:t>
            </w:r>
          </w:p>
        </w:tc>
      </w:tr>
      <w:tr w:rsidR="00CA7373" w:rsidRPr="00325345" w:rsidTr="00CA7373">
        <w:tc>
          <w:tcPr>
            <w:tcW w:w="8702" w:type="dxa"/>
          </w:tcPr>
          <w:p w:rsidR="00CA7373" w:rsidRPr="00325345" w:rsidRDefault="00CA7373" w:rsidP="009236F2">
            <w:pPr>
              <w:numPr>
                <w:ilvl w:val="0"/>
                <w:numId w:val="2"/>
              </w:numPr>
              <w:tabs>
                <w:tab w:val="clear" w:pos="1050"/>
                <w:tab w:val="num" w:pos="284"/>
              </w:tabs>
              <w:snapToGrid w:val="0"/>
              <w:ind w:left="1049" w:hanging="1049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/>
                <w:i/>
                <w:sz w:val="20"/>
                <w:lang w:val="fr-FR"/>
              </w:rPr>
              <w:t>ポイント</w:t>
            </w:r>
          </w:p>
          <w:p w:rsidR="00CA7373" w:rsidRPr="00325345" w:rsidRDefault="00CA7373" w:rsidP="009236F2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hanging="104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記述書をオンラインで公開する場合は、デジタル署名をつける。</w:t>
            </w:r>
          </w:p>
        </w:tc>
      </w:tr>
      <w:tr w:rsidR="00CA7373" w:rsidRPr="00325345" w:rsidTr="00CA7373">
        <w:trPr>
          <w:trHeight w:val="2603"/>
        </w:trPr>
        <w:tc>
          <w:tcPr>
            <w:tcW w:w="8702" w:type="dxa"/>
          </w:tcPr>
          <w:p w:rsidR="00CA7373" w:rsidRPr="00325345" w:rsidRDefault="00CA7373" w:rsidP="00CA7373">
            <w:pPr>
              <w:rPr>
                <w:rFonts w:ascii="Arial" w:hAnsi="Arial"/>
              </w:rPr>
            </w:pPr>
          </w:p>
        </w:tc>
      </w:tr>
    </w:tbl>
    <w:p w:rsidR="009236F2" w:rsidRPr="00325345" w:rsidRDefault="003823F2" w:rsidP="00944CE1">
      <w:pPr>
        <w:rPr>
          <w:rFonts w:ascii="Arial" w:hAnsi="Arial"/>
          <w:b/>
          <w:lang w:val="fr-FR"/>
        </w:rPr>
      </w:pPr>
      <w:r w:rsidRPr="00325345">
        <w:rPr>
          <w:rFonts w:ascii="Arial" w:hAnsi="Arial"/>
          <w:lang w:val="fr-FR"/>
        </w:rPr>
        <w:br w:type="page"/>
      </w:r>
    </w:p>
    <w:tbl>
      <w:tblPr>
        <w:tblStyle w:val="a9"/>
        <w:tblW w:w="0" w:type="auto"/>
        <w:tblLook w:val="04A0"/>
      </w:tblPr>
      <w:tblGrid>
        <w:gridCol w:w="8702"/>
      </w:tblGrid>
      <w:tr w:rsidR="009236F2" w:rsidRPr="00325345" w:rsidTr="00673377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:rsidR="009236F2" w:rsidRPr="00325345" w:rsidRDefault="009236F2" w:rsidP="00944CE1">
            <w:pPr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lastRenderedPageBreak/>
              <w:t>２　連絡先情報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(Contact Information)</w:t>
            </w: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>(1)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チーム名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(Name of the Team)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略称と正式名称を記述する</w:t>
            </w:r>
          </w:p>
        </w:tc>
      </w:tr>
      <w:tr w:rsidR="009236F2" w:rsidRPr="00325345" w:rsidTr="00673377">
        <w:trPr>
          <w:trHeight w:val="967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b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>(2)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所在地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(Address)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  <w:b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郵便物の送付、および、訪問する際に必要な情報を記述する</w:t>
            </w:r>
          </w:p>
        </w:tc>
      </w:tr>
      <w:tr w:rsidR="009236F2" w:rsidRPr="00325345" w:rsidTr="00673377">
        <w:trPr>
          <w:trHeight w:val="1194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b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(3)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時間帯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(Time Zone)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が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主に活動するタイムゾーンを記述する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海外からの問い合わせが想定される場合は必須となる</w:t>
            </w:r>
          </w:p>
        </w:tc>
      </w:tr>
      <w:tr w:rsidR="009236F2" w:rsidRPr="00325345" w:rsidTr="00673377">
        <w:trPr>
          <w:trHeight w:val="1056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(4)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電話番号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(Telephone Number)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567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専用の電話番号ではない場合は、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”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XYZ-CSIRT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と尋ねてください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”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 xml:space="preserve"> 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のような記述を追加する</w:t>
            </w:r>
          </w:p>
        </w:tc>
      </w:tr>
      <w:tr w:rsidR="009236F2" w:rsidRPr="00325345" w:rsidTr="00673377">
        <w:trPr>
          <w:trHeight w:val="1201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(5)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ファクシミリ番号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(Facsimile Number)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 xml:space="preserve">FAX 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による問い合わせが想定される場合に記述する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受信した情報が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以外の人の目に触れる可能性がある場合は、それができないような手段を講じるか、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 xml:space="preserve">FAX 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番号を公開しない</w:t>
            </w:r>
          </w:p>
        </w:tc>
      </w:tr>
      <w:tr w:rsidR="009236F2" w:rsidRPr="00325345" w:rsidTr="00105267">
        <w:trPr>
          <w:trHeight w:val="1251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(6)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他の音声通信手段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(Other Telecommunication)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電話や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FAX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以外の連絡手段がある場合に記述する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特に、サービス対象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者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との特別な専用線等による電話番号等がある場合には記述する</w:t>
            </w:r>
          </w:p>
        </w:tc>
      </w:tr>
      <w:tr w:rsidR="009236F2" w:rsidRPr="00325345" w:rsidTr="00673377">
        <w:trPr>
          <w:trHeight w:val="1202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lastRenderedPageBreak/>
              <w:t>(7)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電子メールアドレス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(Electonic Mail Address)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のメンバに直接届く代表アドレスを記述する</w:t>
            </w:r>
          </w:p>
        </w:tc>
      </w:tr>
      <w:tr w:rsidR="009236F2" w:rsidRPr="00325345" w:rsidTr="00673377">
        <w:trPr>
          <w:trHeight w:val="1047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(8)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公開鍵と他の暗号化情報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(Public Keys and Encryption Information)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851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PGP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の公開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鍵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の検証用の情報を記述する</w:t>
            </w:r>
          </w:p>
        </w:tc>
      </w:tr>
      <w:tr w:rsidR="009236F2" w:rsidRPr="00325345" w:rsidTr="00673377">
        <w:trPr>
          <w:trHeight w:val="1201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(9)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チームメンバー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(Team Members)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851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メンバの役職と氏名を記述する</w:t>
            </w:r>
          </w:p>
        </w:tc>
      </w:tr>
      <w:tr w:rsidR="009236F2" w:rsidRPr="00325345" w:rsidTr="00673377">
        <w:trPr>
          <w:trHeight w:val="1884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(10)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業務時間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(Operating Hours)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インシデント対応が可能な時間帯を明示的に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示しておくことにより、インシデント報告者のストレスを軽減させる</w:t>
            </w:r>
          </w:p>
          <w:p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業務時間外の対応については、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メール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の自動応答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や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留守番電話等の対応を検討する</w:t>
            </w:r>
          </w:p>
        </w:tc>
      </w:tr>
      <w:tr w:rsidR="009236F2" w:rsidRPr="00325345" w:rsidTr="00673377">
        <w:trPr>
          <w:trHeight w:val="1082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(11)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他の情報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(Other Information)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7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9236F2" w:rsidP="002E19B5">
            <w:pPr>
              <w:numPr>
                <w:ilvl w:val="2"/>
                <w:numId w:val="8"/>
              </w:numPr>
              <w:tabs>
                <w:tab w:val="num" w:pos="993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に関する他の情報があれば、その情報、またはそれが存在する場所を記述する</w:t>
            </w:r>
          </w:p>
        </w:tc>
      </w:tr>
      <w:tr w:rsidR="009236F2" w:rsidRPr="00325345" w:rsidTr="00673377">
        <w:trPr>
          <w:trHeight w:val="1326"/>
        </w:trPr>
        <w:tc>
          <w:tcPr>
            <w:tcW w:w="8702" w:type="dxa"/>
            <w:tcBorders>
              <w:bottom w:val="single" w:sz="4" w:space="0" w:color="auto"/>
            </w:tcBorders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:rsidTr="00673377">
        <w:tc>
          <w:tcPr>
            <w:tcW w:w="8702" w:type="dxa"/>
            <w:shd w:val="clear" w:color="auto" w:fill="4F81BD" w:themeFill="accent1"/>
          </w:tcPr>
          <w:p w:rsidR="009236F2" w:rsidRPr="00325345" w:rsidRDefault="009236F2" w:rsidP="00673377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>(12)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　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顧客連絡先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</w:rPr>
              <w:t xml:space="preserve"> (Points of Customer Contact)</w:t>
            </w:r>
          </w:p>
        </w:tc>
      </w:tr>
      <w:tr w:rsidR="009236F2" w:rsidRPr="00325345" w:rsidTr="009236F2">
        <w:tc>
          <w:tcPr>
            <w:tcW w:w="8702" w:type="dxa"/>
          </w:tcPr>
          <w:p w:rsidR="009236F2" w:rsidRPr="00325345" w:rsidRDefault="009236F2" w:rsidP="002E19B5">
            <w:pPr>
              <w:numPr>
                <w:ilvl w:val="0"/>
                <w:numId w:val="7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9236F2" w:rsidRPr="00325345" w:rsidRDefault="002E19B5" w:rsidP="002E19B5">
            <w:pPr>
              <w:numPr>
                <w:ilvl w:val="2"/>
                <w:numId w:val="8"/>
              </w:numPr>
              <w:tabs>
                <w:tab w:val="num" w:pos="993"/>
              </w:tabs>
              <w:snapToGrid w:val="0"/>
              <w:ind w:left="709" w:hanging="284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サービス対象者や他組織の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チームからの連絡を受ける</w:t>
            </w:r>
            <w:r w:rsidR="009236F2" w:rsidRPr="00325345">
              <w:rPr>
                <w:rFonts w:ascii="Arial" w:eastAsia="ＭＳ Ｐゴシック" w:hAnsi="Arial" w:hint="eastAsia"/>
                <w:i/>
                <w:sz w:val="20"/>
              </w:rPr>
              <w:t>窓口情報を記述する</w:t>
            </w:r>
          </w:p>
        </w:tc>
      </w:tr>
      <w:tr w:rsidR="009236F2" w:rsidRPr="00325345" w:rsidTr="00673377">
        <w:trPr>
          <w:trHeight w:val="1199"/>
        </w:trPr>
        <w:tc>
          <w:tcPr>
            <w:tcW w:w="8702" w:type="dxa"/>
          </w:tcPr>
          <w:p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</w:tbl>
    <w:p w:rsidR="00B333F4" w:rsidRPr="00325345" w:rsidRDefault="00B333F4" w:rsidP="00B333F4">
      <w:pPr>
        <w:snapToGrid w:val="0"/>
        <w:ind w:left="630"/>
        <w:rPr>
          <w:rFonts w:ascii="Arial" w:hAnsi="Arial"/>
        </w:rPr>
      </w:pPr>
    </w:p>
    <w:tbl>
      <w:tblPr>
        <w:tblStyle w:val="a9"/>
        <w:tblW w:w="0" w:type="auto"/>
        <w:tblLook w:val="04A0"/>
      </w:tblPr>
      <w:tblGrid>
        <w:gridCol w:w="8702"/>
      </w:tblGrid>
      <w:tr w:rsidR="004106BF" w:rsidRPr="00325345" w:rsidTr="00CE2851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:rsidR="004106BF" w:rsidRPr="00325345" w:rsidRDefault="004106BF" w:rsidP="004106BF">
            <w:pPr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lastRenderedPageBreak/>
              <w:t>３　憲章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(Charter)</w:t>
            </w:r>
          </w:p>
        </w:tc>
      </w:tr>
      <w:tr w:rsidR="004106BF" w:rsidRPr="00325345" w:rsidTr="00CE2851">
        <w:tc>
          <w:tcPr>
            <w:tcW w:w="8702" w:type="dxa"/>
            <w:shd w:val="clear" w:color="auto" w:fill="4F81BD" w:themeFill="accent1"/>
          </w:tcPr>
          <w:p w:rsidR="004106BF" w:rsidRPr="00325345" w:rsidRDefault="004106BF" w:rsidP="004106BF">
            <w:pPr>
              <w:snapToGrid w:val="0"/>
              <w:ind w:leftChars="135" w:left="283"/>
              <w:rPr>
                <w:rFonts w:ascii="Arial" w:eastAsiaTheme="majorEastAsia" w:hAnsi="Arial"/>
                <w:b/>
                <w:color w:val="FFFFFF" w:themeColor="background1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(1)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ミッションステートメント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(Mission Statement)</w:t>
            </w:r>
          </w:p>
        </w:tc>
      </w:tr>
      <w:tr w:rsidR="004106BF" w:rsidRPr="00325345" w:rsidTr="004106BF">
        <w:tc>
          <w:tcPr>
            <w:tcW w:w="8702" w:type="dxa"/>
          </w:tcPr>
          <w:p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  <w:tab w:val="num" w:pos="426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4106BF" w:rsidRPr="00325345" w:rsidRDefault="002B4EAD" w:rsidP="00CE2851">
            <w:pPr>
              <w:numPr>
                <w:ilvl w:val="2"/>
                <w:numId w:val="8"/>
              </w:numPr>
              <w:tabs>
                <w:tab w:val="num" w:pos="426"/>
              </w:tabs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サービス対象者に対して、「大局的に何をする」のかを記述する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tabs>
                <w:tab w:val="num" w:pos="426"/>
              </w:tabs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親組織のミッションに基づかなければならない、あるい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は、その範囲内に解釈されるものでなければならないことがある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tabs>
                <w:tab w:val="num" w:pos="426"/>
              </w:tabs>
              <w:snapToGrid w:val="0"/>
              <w:ind w:left="99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設立目的を併記することが多い</w:t>
            </w:r>
          </w:p>
        </w:tc>
      </w:tr>
      <w:tr w:rsidR="004106BF" w:rsidRPr="00325345" w:rsidTr="00105267">
        <w:trPr>
          <w:trHeight w:val="1570"/>
        </w:trPr>
        <w:tc>
          <w:tcPr>
            <w:tcW w:w="8702" w:type="dxa"/>
            <w:tcBorders>
              <w:bottom w:val="single" w:sz="4" w:space="0" w:color="auto"/>
            </w:tcBorders>
          </w:tcPr>
          <w:p w:rsidR="004106BF" w:rsidRPr="00325345" w:rsidRDefault="004106BF" w:rsidP="004106BF">
            <w:pPr>
              <w:snapToGrid w:val="0"/>
              <w:rPr>
                <w:rFonts w:ascii="Arial" w:hAnsi="Arial"/>
              </w:rPr>
            </w:pPr>
          </w:p>
        </w:tc>
      </w:tr>
      <w:tr w:rsidR="004106BF" w:rsidRPr="00325345" w:rsidTr="00CE2851">
        <w:tc>
          <w:tcPr>
            <w:tcW w:w="8702" w:type="dxa"/>
            <w:shd w:val="clear" w:color="auto" w:fill="4F81BD" w:themeFill="accent1"/>
          </w:tcPr>
          <w:p w:rsidR="004106BF" w:rsidRPr="00325345" w:rsidRDefault="004106BF" w:rsidP="004106BF">
            <w:pPr>
              <w:snapToGrid w:val="0"/>
              <w:ind w:leftChars="135" w:left="283"/>
              <w:rPr>
                <w:rFonts w:ascii="Arial" w:eastAsiaTheme="majorEastAsia" w:hAnsi="Arial"/>
                <w:b/>
                <w:color w:val="FFFFFF" w:themeColor="background1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(2)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　サービス対象者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(Constituency)</w:t>
            </w:r>
          </w:p>
        </w:tc>
      </w:tr>
      <w:tr w:rsidR="004106BF" w:rsidRPr="00325345" w:rsidTr="004106BF">
        <w:tc>
          <w:tcPr>
            <w:tcW w:w="8702" w:type="dxa"/>
          </w:tcPr>
          <w:p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="00C535C9" w:rsidRPr="00325345">
              <w:rPr>
                <w:rFonts w:ascii="Arial" w:eastAsia="ＭＳ Ｐゴシック" w:hAnsi="Arial" w:hint="eastAsia"/>
                <w:i/>
                <w:sz w:val="20"/>
              </w:rPr>
              <w:t>は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「誰のために」あるいは「どの範囲に対して」活動をするのか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サービス対象者の定義とその関係を明示する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サービス対象者を定義しない場合、その理由を明確にする。例えば、顧客がサービス対象</w:t>
            </w:r>
            <w:r w:rsidR="00CE2851" w:rsidRPr="00325345">
              <w:rPr>
                <w:rFonts w:ascii="Arial" w:eastAsia="ＭＳ Ｐゴシック" w:hAnsi="Arial" w:hint="eastAsia"/>
                <w:i/>
                <w:sz w:val="20"/>
              </w:rPr>
              <w:t>の場合は、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顧客情報やサービス提供の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内容を秘密にする場合がある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サービス対象者が、他組織によるサービス対象者と重複する場合があるが、その際は、サービス対象者に対する権限の違いを明確にする</w:t>
            </w:r>
          </w:p>
        </w:tc>
      </w:tr>
      <w:tr w:rsidR="004106BF" w:rsidRPr="00325345" w:rsidTr="00CE2851">
        <w:trPr>
          <w:trHeight w:val="1626"/>
        </w:trPr>
        <w:tc>
          <w:tcPr>
            <w:tcW w:w="8702" w:type="dxa"/>
            <w:tcBorders>
              <w:bottom w:val="single" w:sz="4" w:space="0" w:color="auto"/>
            </w:tcBorders>
          </w:tcPr>
          <w:p w:rsidR="004106BF" w:rsidRPr="00325345" w:rsidRDefault="004106BF" w:rsidP="004106BF">
            <w:pPr>
              <w:snapToGrid w:val="0"/>
              <w:rPr>
                <w:rFonts w:ascii="Arial" w:hAnsi="Arial"/>
              </w:rPr>
            </w:pPr>
          </w:p>
        </w:tc>
      </w:tr>
      <w:tr w:rsidR="004106BF" w:rsidRPr="00325345" w:rsidTr="00CE2851">
        <w:tc>
          <w:tcPr>
            <w:tcW w:w="8702" w:type="dxa"/>
            <w:shd w:val="clear" w:color="auto" w:fill="4F81BD" w:themeFill="accent1"/>
          </w:tcPr>
          <w:p w:rsidR="004106BF" w:rsidRPr="00325345" w:rsidRDefault="004106BF" w:rsidP="004106BF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(3)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スポンサーシップと提携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(Sponsorship and/or Affiliation)</w:t>
            </w:r>
          </w:p>
        </w:tc>
      </w:tr>
      <w:tr w:rsidR="004106BF" w:rsidRPr="00325345" w:rsidTr="004106BF">
        <w:tc>
          <w:tcPr>
            <w:tcW w:w="8702" w:type="dxa"/>
          </w:tcPr>
          <w:p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活動に必要な資金を提供するスポンサーを明示する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このスポンサーシップの情報により、他の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との提携の際に、他のチームから信頼を得るのに役立つ</w:t>
            </w:r>
          </w:p>
        </w:tc>
      </w:tr>
      <w:tr w:rsidR="004106BF" w:rsidRPr="00325345" w:rsidTr="00CE2851">
        <w:trPr>
          <w:trHeight w:val="1629"/>
        </w:trPr>
        <w:tc>
          <w:tcPr>
            <w:tcW w:w="8702" w:type="dxa"/>
            <w:tcBorders>
              <w:bottom w:val="single" w:sz="4" w:space="0" w:color="auto"/>
            </w:tcBorders>
          </w:tcPr>
          <w:p w:rsidR="004106BF" w:rsidRPr="00325345" w:rsidRDefault="004106BF" w:rsidP="004106BF">
            <w:pPr>
              <w:rPr>
                <w:rFonts w:ascii="Arial" w:hAnsi="Arial"/>
                <w:lang w:val="fr-FR"/>
              </w:rPr>
            </w:pPr>
          </w:p>
        </w:tc>
      </w:tr>
      <w:tr w:rsidR="004106BF" w:rsidRPr="00325345" w:rsidTr="00CE2851">
        <w:tc>
          <w:tcPr>
            <w:tcW w:w="8702" w:type="dxa"/>
            <w:shd w:val="clear" w:color="auto" w:fill="4F81BD" w:themeFill="accent1"/>
          </w:tcPr>
          <w:p w:rsidR="004106BF" w:rsidRPr="00325345" w:rsidRDefault="004106BF" w:rsidP="004106BF">
            <w:pPr>
              <w:ind w:leftChars="135" w:left="283"/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(4) 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権限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(Authority)</w:t>
            </w:r>
          </w:p>
        </w:tc>
      </w:tr>
      <w:tr w:rsidR="004106BF" w:rsidRPr="00325345" w:rsidTr="004106BF">
        <w:tc>
          <w:tcPr>
            <w:tcW w:w="8702" w:type="dxa"/>
          </w:tcPr>
          <w:p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4106BF" w:rsidRPr="00325345" w:rsidRDefault="002B4EAD" w:rsidP="00CE2851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サービス対象者に対する権限を記述する</w:t>
            </w:r>
          </w:p>
          <w:p w:rsidR="004106BF" w:rsidRPr="00325345" w:rsidRDefault="004106BF" w:rsidP="00CE2851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993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他の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によるサービス対象者と重複する場合は、それぞれのサービス対象者に対する権限を明確にするための記述をする</w:t>
            </w:r>
          </w:p>
        </w:tc>
      </w:tr>
      <w:tr w:rsidR="004106BF" w:rsidRPr="00325345" w:rsidTr="00CE2851">
        <w:trPr>
          <w:trHeight w:val="1786"/>
        </w:trPr>
        <w:tc>
          <w:tcPr>
            <w:tcW w:w="8702" w:type="dxa"/>
          </w:tcPr>
          <w:p w:rsidR="004106BF" w:rsidRPr="00325345" w:rsidRDefault="004106BF" w:rsidP="004106BF">
            <w:pPr>
              <w:rPr>
                <w:rFonts w:ascii="Arial" w:hAnsi="Arial"/>
                <w:lang w:val="fr-FR"/>
              </w:rPr>
            </w:pPr>
          </w:p>
        </w:tc>
      </w:tr>
    </w:tbl>
    <w:p w:rsidR="00B333F4" w:rsidRPr="00325345" w:rsidRDefault="00B333F4" w:rsidP="004106BF">
      <w:pPr>
        <w:snapToGrid w:val="0"/>
        <w:rPr>
          <w:rFonts w:ascii="Arial" w:hAnsi="Arial"/>
        </w:rPr>
      </w:pPr>
    </w:p>
    <w:p w:rsidR="00402E28" w:rsidRPr="00325345" w:rsidRDefault="00402E28" w:rsidP="00402E28">
      <w:pPr>
        <w:snapToGrid w:val="0"/>
        <w:ind w:left="630"/>
        <w:rPr>
          <w:rFonts w:ascii="Arial" w:hAnsi="Arial"/>
        </w:rPr>
      </w:pPr>
    </w:p>
    <w:tbl>
      <w:tblPr>
        <w:tblStyle w:val="a9"/>
        <w:tblW w:w="0" w:type="auto"/>
        <w:tblLook w:val="04A0"/>
      </w:tblPr>
      <w:tblGrid>
        <w:gridCol w:w="8702"/>
      </w:tblGrid>
      <w:tr w:rsidR="00CE2851" w:rsidRPr="00325345" w:rsidTr="00C535C9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:rsidR="00CE2851" w:rsidRPr="00325345" w:rsidRDefault="00CE2851" w:rsidP="00CE2851">
            <w:pPr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lastRenderedPageBreak/>
              <w:t>４　ポリシー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(Policies)</w:t>
            </w:r>
          </w:p>
        </w:tc>
      </w:tr>
      <w:tr w:rsidR="00CE2851" w:rsidRPr="00325345" w:rsidTr="00C535C9">
        <w:tc>
          <w:tcPr>
            <w:tcW w:w="8702" w:type="dxa"/>
            <w:shd w:val="clear" w:color="auto" w:fill="4F81BD" w:themeFill="accent1"/>
          </w:tcPr>
          <w:p w:rsidR="00CE2851" w:rsidRPr="00325345" w:rsidRDefault="00CE2851" w:rsidP="00C535C9">
            <w:pPr>
              <w:ind w:leftChars="202" w:left="424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インシデントの種類とサポートレベル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(Type of Incident and Level of Support)</w:t>
            </w:r>
          </w:p>
        </w:tc>
      </w:tr>
      <w:tr w:rsidR="00CE2851" w:rsidRPr="00325345" w:rsidTr="00CE2851">
        <w:tc>
          <w:tcPr>
            <w:tcW w:w="8702" w:type="dxa"/>
          </w:tcPr>
          <w:p w:rsidR="00CE2851" w:rsidRPr="00325345" w:rsidRDefault="00CE2851" w:rsidP="00C535C9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 w:hanging="288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の対応可能なインシデ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ントの種類と、各インシデントで対応できるレベルの一覧を記述する</w:t>
            </w:r>
          </w:p>
          <w:p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 w:hanging="288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の対応レベルに違いがある理由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や背景を記述する</w:t>
            </w:r>
          </w:p>
          <w:p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 w:hanging="288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将来、予想外のインシデントに対応するためのポリシーを記述する</w:t>
            </w:r>
          </w:p>
        </w:tc>
      </w:tr>
      <w:tr w:rsidR="00CE2851" w:rsidRPr="00325345" w:rsidTr="00105267">
        <w:trPr>
          <w:trHeight w:val="3046"/>
        </w:trPr>
        <w:tc>
          <w:tcPr>
            <w:tcW w:w="8702" w:type="dxa"/>
            <w:tcBorders>
              <w:bottom w:val="single" w:sz="4" w:space="0" w:color="auto"/>
            </w:tcBorders>
          </w:tcPr>
          <w:p w:rsidR="00CE2851" w:rsidRPr="00325345" w:rsidRDefault="00CE2851" w:rsidP="00CE2851">
            <w:pPr>
              <w:snapToGrid w:val="0"/>
              <w:rPr>
                <w:rFonts w:ascii="Arial" w:hAnsi="Arial"/>
              </w:rPr>
            </w:pPr>
          </w:p>
        </w:tc>
      </w:tr>
      <w:tr w:rsidR="00CE2851" w:rsidRPr="00325345" w:rsidTr="00C535C9">
        <w:tc>
          <w:tcPr>
            <w:tcW w:w="8702" w:type="dxa"/>
            <w:shd w:val="clear" w:color="auto" w:fill="4F81BD" w:themeFill="accent1"/>
          </w:tcPr>
          <w:p w:rsidR="00CE2851" w:rsidRPr="00325345" w:rsidRDefault="00CE2851" w:rsidP="00C535C9">
            <w:pPr>
              <w:ind w:leftChars="202" w:left="424"/>
              <w:jc w:val="left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(2)</w:t>
            </w:r>
            <w:r w:rsidR="00C535C9"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協力、</w:t>
            </w:r>
            <w:r w:rsidR="00C535C9" w:rsidRPr="00325345">
              <w:rPr>
                <w:rFonts w:ascii="Arial" w:eastAsia="ＭＳ ゴシック" w:hAnsi="Arial" w:hint="eastAsia"/>
                <w:b/>
                <w:color w:val="FFFFFF" w:themeColor="background1"/>
                <w:lang w:val="fr-FR"/>
              </w:rPr>
              <w:t>連携、</w:t>
            </w:r>
            <w:r w:rsidR="00C535C9"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情報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開示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(Co-operation, Interaction and Disclosure of Information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)</w:t>
            </w:r>
          </w:p>
        </w:tc>
      </w:tr>
      <w:tr w:rsidR="00CE2851" w:rsidRPr="00325345" w:rsidTr="00CE2851">
        <w:tc>
          <w:tcPr>
            <w:tcW w:w="8702" w:type="dxa"/>
          </w:tcPr>
          <w:p w:rsidR="00CE2851" w:rsidRPr="00325345" w:rsidRDefault="00CE2851" w:rsidP="00C535C9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CE2851" w:rsidRPr="00325345" w:rsidRDefault="002B4EAD" w:rsidP="00C535C9">
            <w:pPr>
              <w:numPr>
                <w:ilvl w:val="2"/>
                <w:numId w:val="8"/>
              </w:numPr>
              <w:snapToGrid w:val="0"/>
              <w:ind w:left="851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他の組織やコミュニティとの連携に関するポリシーを記述する</w:t>
            </w:r>
          </w:p>
          <w:p w:rsidR="00CE2851" w:rsidRPr="00325345" w:rsidRDefault="002B4EAD" w:rsidP="00C535C9">
            <w:pPr>
              <w:numPr>
                <w:ilvl w:val="2"/>
                <w:numId w:val="8"/>
              </w:numPr>
              <w:snapToGrid w:val="0"/>
              <w:ind w:left="851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その組織から入手した情報の取り扱いに関するポリシーを記述する</w:t>
            </w:r>
          </w:p>
          <w:p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統計情報に利用するなどの情報開示に関するポリシーを記述する</w:t>
            </w:r>
          </w:p>
        </w:tc>
      </w:tr>
      <w:tr w:rsidR="00CE2851" w:rsidRPr="00325345" w:rsidTr="00105267">
        <w:trPr>
          <w:trHeight w:val="2978"/>
        </w:trPr>
        <w:tc>
          <w:tcPr>
            <w:tcW w:w="8702" w:type="dxa"/>
            <w:tcBorders>
              <w:bottom w:val="single" w:sz="4" w:space="0" w:color="auto"/>
            </w:tcBorders>
          </w:tcPr>
          <w:p w:rsidR="00CE2851" w:rsidRPr="00325345" w:rsidRDefault="00CE2851" w:rsidP="00CE2851">
            <w:pPr>
              <w:snapToGrid w:val="0"/>
              <w:rPr>
                <w:rFonts w:ascii="Arial" w:hAnsi="Arial"/>
              </w:rPr>
            </w:pPr>
          </w:p>
        </w:tc>
      </w:tr>
      <w:tr w:rsidR="00CE2851" w:rsidRPr="00325345" w:rsidTr="00C535C9">
        <w:tc>
          <w:tcPr>
            <w:tcW w:w="8702" w:type="dxa"/>
            <w:shd w:val="clear" w:color="auto" w:fill="4F81BD" w:themeFill="accent1"/>
          </w:tcPr>
          <w:p w:rsidR="00CE2851" w:rsidRPr="00325345" w:rsidRDefault="00CE2851" w:rsidP="00C535C9">
            <w:pPr>
              <w:ind w:leftChars="202" w:left="424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(3)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コミュニケーションと本人認証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(Communication and Authentication)</w:t>
            </w:r>
          </w:p>
        </w:tc>
      </w:tr>
      <w:tr w:rsidR="00CE2851" w:rsidRPr="00325345" w:rsidTr="00CE2851">
        <w:tc>
          <w:tcPr>
            <w:tcW w:w="8702" w:type="dxa"/>
          </w:tcPr>
          <w:p w:rsidR="00CE2851" w:rsidRPr="00325345" w:rsidRDefault="00CE2851" w:rsidP="00C535C9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CE2851" w:rsidRPr="00325345" w:rsidRDefault="00CE2851" w:rsidP="00C535C9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851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コミュニケーションをする際の情報の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扱い方に関するポリシーを記述する</w:t>
            </w:r>
          </w:p>
          <w:p w:rsidR="00CE2851" w:rsidRPr="00325345" w:rsidRDefault="00CE2851" w:rsidP="00C535C9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本人認証をするための手段を記述する</w:t>
            </w:r>
          </w:p>
        </w:tc>
      </w:tr>
      <w:tr w:rsidR="00CE2851" w:rsidRPr="00325345" w:rsidTr="00105267">
        <w:trPr>
          <w:trHeight w:val="3207"/>
        </w:trPr>
        <w:tc>
          <w:tcPr>
            <w:tcW w:w="8702" w:type="dxa"/>
          </w:tcPr>
          <w:p w:rsidR="00CE2851" w:rsidRPr="00325345" w:rsidRDefault="00CE2851" w:rsidP="00CE2851">
            <w:pPr>
              <w:rPr>
                <w:rFonts w:ascii="Arial" w:hAnsi="Arial"/>
                <w:lang w:val="fr-FR"/>
              </w:rPr>
            </w:pPr>
          </w:p>
        </w:tc>
      </w:tr>
      <w:tr w:rsidR="00C535C9" w:rsidRPr="00325345" w:rsidTr="004D4B87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:rsidR="00C535C9" w:rsidRPr="00325345" w:rsidRDefault="00C535C9" w:rsidP="00C535C9">
            <w:pPr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lastRenderedPageBreak/>
              <w:t>５　サービス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(Serveices)</w:t>
            </w:r>
          </w:p>
        </w:tc>
      </w:tr>
      <w:tr w:rsidR="00C535C9" w:rsidRPr="00325345" w:rsidTr="004D4B87">
        <w:tc>
          <w:tcPr>
            <w:tcW w:w="8702" w:type="dxa"/>
            <w:shd w:val="clear" w:color="auto" w:fill="4F81BD" w:themeFill="accent1"/>
          </w:tcPr>
          <w:p w:rsidR="00C535C9" w:rsidRPr="00325345" w:rsidRDefault="00C535C9" w:rsidP="004D4B87">
            <w:pPr>
              <w:ind w:leftChars="202" w:left="424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(1)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インシデント対応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Response)</w:t>
            </w:r>
          </w:p>
        </w:tc>
      </w:tr>
      <w:tr w:rsidR="00C535C9" w:rsidRPr="00325345" w:rsidTr="00C535C9">
        <w:tc>
          <w:tcPr>
            <w:tcW w:w="8702" w:type="dxa"/>
          </w:tcPr>
          <w:p w:rsidR="00C535C9" w:rsidRPr="00325345" w:rsidRDefault="00C535C9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709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C535C9" w:rsidRPr="00325345" w:rsidRDefault="00C535C9" w:rsidP="004D4B87">
            <w:pPr>
              <w:numPr>
                <w:ilvl w:val="2"/>
                <w:numId w:val="8"/>
              </w:numPr>
              <w:tabs>
                <w:tab w:val="num" w:pos="709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インシデント対応をどのようにするのかを記述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C535C9" w:rsidRPr="00325345" w:rsidTr="004D4B87">
        <w:trPr>
          <w:trHeight w:val="1495"/>
        </w:trPr>
        <w:tc>
          <w:tcPr>
            <w:tcW w:w="8702" w:type="dxa"/>
            <w:tcBorders>
              <w:bottom w:val="single" w:sz="4" w:space="0" w:color="auto"/>
            </w:tcBorders>
          </w:tcPr>
          <w:p w:rsidR="00C535C9" w:rsidRPr="00325345" w:rsidRDefault="00C535C9" w:rsidP="00C535C9">
            <w:pPr>
              <w:snapToGrid w:val="0"/>
              <w:rPr>
                <w:rFonts w:ascii="Arial" w:hAnsi="Arial"/>
              </w:rPr>
            </w:pPr>
          </w:p>
        </w:tc>
      </w:tr>
      <w:tr w:rsidR="00C535C9" w:rsidRPr="00325345" w:rsidTr="004D4B87">
        <w:tc>
          <w:tcPr>
            <w:tcW w:w="8702" w:type="dxa"/>
            <w:shd w:val="clear" w:color="auto" w:fill="4BACC6" w:themeFill="accent5"/>
          </w:tcPr>
          <w:p w:rsidR="00C535C9" w:rsidRPr="00325345" w:rsidRDefault="002B4EAD" w:rsidP="004D4B87">
            <w:pPr>
              <w:snapToGrid w:val="0"/>
              <w:ind w:leftChars="405" w:left="85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(1)-a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インシデントトリアージ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Triage)</w:t>
            </w:r>
          </w:p>
        </w:tc>
      </w:tr>
      <w:tr w:rsidR="00C535C9" w:rsidRPr="00325345" w:rsidTr="00C535C9">
        <w:tc>
          <w:tcPr>
            <w:tcW w:w="8702" w:type="dxa"/>
          </w:tcPr>
          <w:p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1134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C535C9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インシデント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の</w:t>
            </w: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分類と対応の優先度、対応中の他のインシデントとの関連に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ついて記述する</w:t>
            </w:r>
          </w:p>
        </w:tc>
      </w:tr>
      <w:tr w:rsidR="00C535C9" w:rsidRPr="00325345" w:rsidTr="00105267">
        <w:trPr>
          <w:trHeight w:val="1778"/>
        </w:trPr>
        <w:tc>
          <w:tcPr>
            <w:tcW w:w="8702" w:type="dxa"/>
            <w:tcBorders>
              <w:bottom w:val="single" w:sz="4" w:space="0" w:color="auto"/>
            </w:tcBorders>
          </w:tcPr>
          <w:p w:rsidR="00C535C9" w:rsidRPr="00325345" w:rsidRDefault="00C535C9" w:rsidP="00C535C9">
            <w:pPr>
              <w:snapToGrid w:val="0"/>
              <w:rPr>
                <w:rFonts w:ascii="Arial" w:hAnsi="Arial"/>
              </w:rPr>
            </w:pPr>
          </w:p>
        </w:tc>
      </w:tr>
      <w:tr w:rsidR="00C535C9" w:rsidRPr="00325345" w:rsidTr="004D4B87">
        <w:tc>
          <w:tcPr>
            <w:tcW w:w="8702" w:type="dxa"/>
            <w:shd w:val="clear" w:color="auto" w:fill="4BACC6" w:themeFill="accent5"/>
          </w:tcPr>
          <w:p w:rsidR="00C535C9" w:rsidRPr="00325345" w:rsidRDefault="002B4EAD" w:rsidP="004D4B87">
            <w:pPr>
              <w:snapToGrid w:val="0"/>
              <w:ind w:leftChars="405" w:left="85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(1)-b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インシデントコーディネーション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Coordination)</w:t>
            </w:r>
          </w:p>
        </w:tc>
      </w:tr>
      <w:tr w:rsidR="002B4EAD" w:rsidRPr="00325345" w:rsidTr="00C535C9">
        <w:tc>
          <w:tcPr>
            <w:tcW w:w="8702" w:type="dxa"/>
          </w:tcPr>
          <w:p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709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2B4EAD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協力組織への情報共有のポリシーを記述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2B4EAD" w:rsidRPr="00325345" w:rsidTr="004D4B87">
        <w:trPr>
          <w:trHeight w:val="1689"/>
        </w:trPr>
        <w:tc>
          <w:tcPr>
            <w:tcW w:w="8702" w:type="dxa"/>
            <w:tcBorders>
              <w:bottom w:val="single" w:sz="4" w:space="0" w:color="auto"/>
            </w:tcBorders>
          </w:tcPr>
          <w:p w:rsidR="002B4EAD" w:rsidRPr="00325345" w:rsidRDefault="002B4EAD" w:rsidP="00C535C9">
            <w:pPr>
              <w:snapToGrid w:val="0"/>
              <w:rPr>
                <w:rFonts w:ascii="Arial" w:hAnsi="Arial"/>
              </w:rPr>
            </w:pPr>
          </w:p>
        </w:tc>
      </w:tr>
      <w:tr w:rsidR="002B4EAD" w:rsidRPr="00325345" w:rsidTr="004D4B87">
        <w:tc>
          <w:tcPr>
            <w:tcW w:w="8702" w:type="dxa"/>
            <w:shd w:val="clear" w:color="auto" w:fill="4BACC6" w:themeFill="accent5"/>
          </w:tcPr>
          <w:p w:rsidR="002B4EAD" w:rsidRPr="00325345" w:rsidRDefault="002B4EAD" w:rsidP="004D4B87">
            <w:pPr>
              <w:ind w:leftChars="405" w:left="850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(1)-c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インシデント解決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Resolution)</w:t>
            </w:r>
          </w:p>
        </w:tc>
      </w:tr>
      <w:tr w:rsidR="002B4EAD" w:rsidRPr="00325345" w:rsidTr="00C535C9">
        <w:tc>
          <w:tcPr>
            <w:tcW w:w="8702" w:type="dxa"/>
          </w:tcPr>
          <w:p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2B4EAD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134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技術的な支援、抑制措置、復旧等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について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2B4EAD" w:rsidRPr="00325345" w:rsidTr="004D4B87">
        <w:trPr>
          <w:trHeight w:val="1754"/>
        </w:trPr>
        <w:tc>
          <w:tcPr>
            <w:tcW w:w="8702" w:type="dxa"/>
            <w:tcBorders>
              <w:bottom w:val="single" w:sz="4" w:space="0" w:color="auto"/>
            </w:tcBorders>
          </w:tcPr>
          <w:p w:rsidR="002B4EAD" w:rsidRPr="00325345" w:rsidRDefault="002B4EAD" w:rsidP="00C535C9">
            <w:pPr>
              <w:snapToGrid w:val="0"/>
              <w:rPr>
                <w:rFonts w:ascii="Arial" w:hAnsi="Arial"/>
              </w:rPr>
            </w:pPr>
          </w:p>
        </w:tc>
      </w:tr>
      <w:tr w:rsidR="002B4EAD" w:rsidRPr="00325345" w:rsidTr="004D4B87">
        <w:tc>
          <w:tcPr>
            <w:tcW w:w="8702" w:type="dxa"/>
            <w:shd w:val="clear" w:color="auto" w:fill="4F81BD" w:themeFill="accent1"/>
          </w:tcPr>
          <w:p w:rsidR="002B4EAD" w:rsidRPr="00325345" w:rsidRDefault="002B4EAD" w:rsidP="004D4B87">
            <w:pPr>
              <w:ind w:leftChars="202" w:left="424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(2)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予防的活動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(Proactive Activities)</w:t>
            </w:r>
          </w:p>
        </w:tc>
      </w:tr>
      <w:tr w:rsidR="002B4EAD" w:rsidRPr="00325345" w:rsidTr="00C535C9">
        <w:tc>
          <w:tcPr>
            <w:tcW w:w="8702" w:type="dxa"/>
          </w:tcPr>
          <w:p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2B4EAD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者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に対する情報提供、セキュリティツールの使用、教育訓練、製品評価等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について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2B4EAD" w:rsidRPr="00325345" w:rsidTr="004D4B87">
        <w:trPr>
          <w:trHeight w:val="2208"/>
        </w:trPr>
        <w:tc>
          <w:tcPr>
            <w:tcW w:w="8702" w:type="dxa"/>
          </w:tcPr>
          <w:p w:rsidR="002B4EAD" w:rsidRPr="00325345" w:rsidRDefault="002B4EAD" w:rsidP="00C535C9">
            <w:pPr>
              <w:snapToGrid w:val="0"/>
              <w:rPr>
                <w:rFonts w:ascii="Arial" w:hAnsi="Arial"/>
              </w:rPr>
            </w:pPr>
          </w:p>
        </w:tc>
      </w:tr>
    </w:tbl>
    <w:p w:rsidR="00557513" w:rsidRPr="00325345" w:rsidRDefault="00557513" w:rsidP="00C535C9">
      <w:pPr>
        <w:snapToGrid w:val="0"/>
        <w:rPr>
          <w:rFonts w:ascii="Arial" w:hAnsi="Arial"/>
        </w:rPr>
      </w:pPr>
    </w:p>
    <w:tbl>
      <w:tblPr>
        <w:tblStyle w:val="a9"/>
        <w:tblW w:w="0" w:type="auto"/>
        <w:tblLook w:val="04A0"/>
      </w:tblPr>
      <w:tblGrid>
        <w:gridCol w:w="8702"/>
      </w:tblGrid>
      <w:tr w:rsidR="00612BA0" w:rsidRPr="00325345" w:rsidTr="00612BA0">
        <w:tc>
          <w:tcPr>
            <w:tcW w:w="8702" w:type="dxa"/>
            <w:shd w:val="clear" w:color="auto" w:fill="0070C0"/>
          </w:tcPr>
          <w:p w:rsidR="00612BA0" w:rsidRPr="00325345" w:rsidRDefault="00612BA0" w:rsidP="00612BA0">
            <w:pPr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lastRenderedPageBreak/>
              <w:t>６　インシデント報告フォーム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(Incident Reporting Forms)</w:t>
            </w:r>
          </w:p>
        </w:tc>
      </w:tr>
      <w:tr w:rsidR="00612BA0" w:rsidRPr="00325345" w:rsidTr="00612BA0">
        <w:tc>
          <w:tcPr>
            <w:tcW w:w="8702" w:type="dxa"/>
          </w:tcPr>
          <w:p w:rsidR="00612BA0" w:rsidRPr="00325345" w:rsidRDefault="00612BA0" w:rsidP="006C14E9">
            <w:pPr>
              <w:numPr>
                <w:ilvl w:val="0"/>
                <w:numId w:val="7"/>
              </w:numPr>
              <w:tabs>
                <w:tab w:val="clear" w:pos="1050"/>
                <w:tab w:val="num" w:pos="709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612BA0" w:rsidRPr="00325345" w:rsidRDefault="00612BA0" w:rsidP="006C14E9">
            <w:pPr>
              <w:numPr>
                <w:ilvl w:val="2"/>
                <w:numId w:val="8"/>
              </w:numPr>
              <w:tabs>
                <w:tab w:val="clear" w:pos="1470"/>
                <w:tab w:val="num" w:pos="1418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インシデント報告用のフォームについて記述する</w:t>
            </w:r>
          </w:p>
        </w:tc>
      </w:tr>
      <w:tr w:rsidR="00612BA0" w:rsidRPr="00325345" w:rsidTr="006C14E9">
        <w:trPr>
          <w:trHeight w:val="1633"/>
        </w:trPr>
        <w:tc>
          <w:tcPr>
            <w:tcW w:w="8702" w:type="dxa"/>
          </w:tcPr>
          <w:p w:rsidR="00612BA0" w:rsidRPr="00325345" w:rsidRDefault="00612BA0" w:rsidP="00612BA0">
            <w:pPr>
              <w:snapToGrid w:val="0"/>
              <w:rPr>
                <w:rFonts w:ascii="Arial" w:hAnsi="Arial"/>
              </w:rPr>
            </w:pPr>
          </w:p>
        </w:tc>
      </w:tr>
    </w:tbl>
    <w:p w:rsidR="00364F7E" w:rsidRPr="00325345" w:rsidRDefault="00364F7E" w:rsidP="00612BA0">
      <w:pPr>
        <w:snapToGrid w:val="0"/>
        <w:rPr>
          <w:rFonts w:ascii="Arial" w:hAnsi="Arial"/>
        </w:rPr>
      </w:pPr>
    </w:p>
    <w:tbl>
      <w:tblPr>
        <w:tblStyle w:val="a9"/>
        <w:tblW w:w="0" w:type="auto"/>
        <w:tblLook w:val="04A0"/>
      </w:tblPr>
      <w:tblGrid>
        <w:gridCol w:w="8702"/>
      </w:tblGrid>
      <w:tr w:rsidR="00612BA0" w:rsidRPr="00325345" w:rsidTr="00612BA0">
        <w:tc>
          <w:tcPr>
            <w:tcW w:w="8702" w:type="dxa"/>
            <w:shd w:val="clear" w:color="auto" w:fill="0070C0"/>
          </w:tcPr>
          <w:p w:rsidR="00612BA0" w:rsidRPr="00325345" w:rsidRDefault="00612BA0" w:rsidP="00612BA0">
            <w:pPr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</w:pP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>７　免責事項</w:t>
            </w:r>
            <w:r w:rsidRPr="00325345">
              <w:rPr>
                <w:rFonts w:ascii="Arial" w:eastAsiaTheme="majorEastAsia" w:hAnsi="Arial"/>
                <w:b/>
                <w:color w:val="FFFFFF" w:themeColor="background1"/>
                <w:lang w:val="fr-FR"/>
              </w:rPr>
              <w:t xml:space="preserve"> (Disclaimers)</w:t>
            </w:r>
          </w:p>
        </w:tc>
      </w:tr>
      <w:tr w:rsidR="00612BA0" w:rsidRPr="00325345" w:rsidTr="00612BA0">
        <w:tc>
          <w:tcPr>
            <w:tcW w:w="8702" w:type="dxa"/>
          </w:tcPr>
          <w:p w:rsidR="00612BA0" w:rsidRPr="00325345" w:rsidRDefault="00612BA0" w:rsidP="006C14E9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:rsidR="00612BA0" w:rsidRPr="00325345" w:rsidRDefault="00612BA0" w:rsidP="006C14E9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本記述書</w:t>
            </w:r>
            <w:r w:rsidR="006C14E9" w:rsidRPr="00325345">
              <w:rPr>
                <w:rFonts w:ascii="Arial" w:eastAsia="ＭＳ Ｐゴシック" w:hAnsi="Arial" w:hint="eastAsia"/>
                <w:i/>
                <w:sz w:val="20"/>
              </w:rPr>
              <w:t>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利用にかかる免責事項を明示的に記述する</w:t>
            </w:r>
          </w:p>
        </w:tc>
      </w:tr>
      <w:tr w:rsidR="00612BA0" w:rsidRPr="00325345" w:rsidTr="006C14E9">
        <w:trPr>
          <w:trHeight w:val="1614"/>
        </w:trPr>
        <w:tc>
          <w:tcPr>
            <w:tcW w:w="8702" w:type="dxa"/>
          </w:tcPr>
          <w:p w:rsidR="00612BA0" w:rsidRPr="00325345" w:rsidRDefault="00612BA0" w:rsidP="00612BA0">
            <w:pPr>
              <w:snapToGrid w:val="0"/>
              <w:rPr>
                <w:rFonts w:ascii="Arial" w:hAnsi="Arial"/>
              </w:rPr>
            </w:pPr>
          </w:p>
        </w:tc>
      </w:tr>
    </w:tbl>
    <w:p w:rsidR="00364F7E" w:rsidRPr="00325345" w:rsidRDefault="00364F7E" w:rsidP="00612BA0">
      <w:pPr>
        <w:snapToGrid w:val="0"/>
        <w:rPr>
          <w:rFonts w:ascii="Arial" w:hAnsi="Arial"/>
        </w:rPr>
      </w:pPr>
    </w:p>
    <w:sectPr w:rsidR="00364F7E" w:rsidRPr="00325345" w:rsidSect="00DE6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57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A4" w:rsidRDefault="009729A4">
      <w:r>
        <w:separator/>
      </w:r>
    </w:p>
  </w:endnote>
  <w:endnote w:type="continuationSeparator" w:id="0">
    <w:p w:rsidR="009729A4" w:rsidRDefault="0097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A4" w:rsidRDefault="00F362ED" w:rsidP="00EA74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2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9A4" w:rsidRDefault="009729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A4" w:rsidRPr="009729A4" w:rsidRDefault="00F362ED" w:rsidP="00EA7407">
    <w:pPr>
      <w:pStyle w:val="a4"/>
      <w:framePr w:wrap="around" w:vAnchor="text" w:hAnchor="margin" w:xAlign="center" w:y="1"/>
      <w:rPr>
        <w:rStyle w:val="a5"/>
        <w:rFonts w:asciiTheme="majorHAnsi" w:hAnsiTheme="majorHAnsi" w:cstheme="majorHAnsi"/>
      </w:rPr>
    </w:pPr>
    <w:r w:rsidRPr="009729A4">
      <w:rPr>
        <w:rStyle w:val="a5"/>
        <w:rFonts w:asciiTheme="majorHAnsi" w:hAnsiTheme="majorHAnsi" w:cstheme="majorHAnsi"/>
      </w:rPr>
      <w:fldChar w:fldCharType="begin"/>
    </w:r>
    <w:r w:rsidR="009729A4" w:rsidRPr="009729A4">
      <w:rPr>
        <w:rStyle w:val="a5"/>
        <w:rFonts w:asciiTheme="majorHAnsi" w:hAnsiTheme="majorHAnsi" w:cstheme="majorHAnsi"/>
      </w:rPr>
      <w:instrText xml:space="preserve">PAGE  </w:instrText>
    </w:r>
    <w:r w:rsidRPr="009729A4">
      <w:rPr>
        <w:rStyle w:val="a5"/>
        <w:rFonts w:asciiTheme="majorHAnsi" w:hAnsiTheme="majorHAnsi" w:cstheme="majorHAnsi"/>
      </w:rPr>
      <w:fldChar w:fldCharType="separate"/>
    </w:r>
    <w:r w:rsidR="001319F1">
      <w:rPr>
        <w:rStyle w:val="a5"/>
        <w:rFonts w:asciiTheme="majorHAnsi" w:hAnsiTheme="majorHAnsi" w:cstheme="majorHAnsi"/>
        <w:noProof/>
      </w:rPr>
      <w:t>1</w:t>
    </w:r>
    <w:r w:rsidRPr="009729A4">
      <w:rPr>
        <w:rStyle w:val="a5"/>
        <w:rFonts w:asciiTheme="majorHAnsi" w:hAnsiTheme="majorHAnsi" w:cstheme="majorHAnsi"/>
      </w:rPr>
      <w:fldChar w:fldCharType="end"/>
    </w:r>
  </w:p>
  <w:p w:rsidR="009729A4" w:rsidRPr="009729A4" w:rsidRDefault="009729A4" w:rsidP="00B34E01">
    <w:pPr>
      <w:pStyle w:val="a4"/>
      <w:framePr w:w="1253" w:wrap="around" w:vAnchor="text" w:hAnchor="page" w:x="9082" w:y="63"/>
      <w:jc w:val="right"/>
      <w:rPr>
        <w:rStyle w:val="a5"/>
        <w:rFonts w:asciiTheme="majorHAnsi" w:hAnsiTheme="majorHAnsi" w:cstheme="majorHAnsi"/>
      </w:rPr>
    </w:pPr>
    <w:r w:rsidRPr="009729A4">
      <w:rPr>
        <w:rStyle w:val="a5"/>
        <w:rFonts w:asciiTheme="majorHAnsi" w:hAnsiTheme="majorHAnsi" w:cstheme="majorHAnsi"/>
      </w:rPr>
      <w:t>Version 2.0</w:t>
    </w:r>
  </w:p>
  <w:p w:rsidR="00A45E67" w:rsidRDefault="00A45E67" w:rsidP="00B34E01">
    <w:pPr>
      <w:pStyle w:val="a4"/>
      <w:rPr>
        <w:rFonts w:ascii="Arial" w:hAnsi="Arial" w:cs="Arial" w:hint="eastAsia"/>
        <w:sz w:val="16"/>
        <w:szCs w:val="16"/>
      </w:rPr>
    </w:pPr>
  </w:p>
  <w:p w:rsidR="00A45E67" w:rsidRDefault="00A45E67" w:rsidP="00A45E67">
    <w:pPr>
      <w:pStyle w:val="a4"/>
      <w:jc w:val="center"/>
      <w:rPr>
        <w:rFonts w:ascii="Arial" w:hAnsi="Arial" w:cs="Arial" w:hint="eastAsia"/>
        <w:sz w:val="16"/>
        <w:szCs w:val="16"/>
      </w:rPr>
    </w:pPr>
  </w:p>
  <w:p w:rsidR="009729A4" w:rsidRPr="009729A4" w:rsidRDefault="009729A4" w:rsidP="00A45E67">
    <w:pPr>
      <w:pStyle w:val="a4"/>
      <w:jc w:val="center"/>
      <w:rPr>
        <w:rFonts w:ascii="Arial" w:hAnsi="Arial" w:cs="Arial"/>
        <w:sz w:val="16"/>
        <w:szCs w:val="16"/>
      </w:rPr>
    </w:pPr>
    <w:r w:rsidRPr="009729A4">
      <w:rPr>
        <w:rFonts w:ascii="Arial" w:hAnsi="Arial" w:cs="Arial"/>
        <w:sz w:val="16"/>
        <w:szCs w:val="16"/>
      </w:rPr>
      <w:t>Copyright© 2015 JPCERT/CC</w:t>
    </w:r>
    <w:r w:rsidR="00A45E67" w:rsidRPr="00A45E67">
      <w:rPr>
        <w:rFonts w:ascii="Arial" w:hAnsi="Arial" w:cs="Arial"/>
        <w:sz w:val="16"/>
        <w:szCs w:val="16"/>
      </w:rPr>
      <w:t xml:space="preserve"> </w:t>
    </w:r>
    <w:r w:rsidR="00A45E67" w:rsidRPr="009729A4">
      <w:rPr>
        <w:rFonts w:ascii="Arial" w:hAnsi="Arial" w:cs="Arial"/>
        <w:sz w:val="16"/>
        <w:szCs w:val="16"/>
      </w:rPr>
      <w:t>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F1" w:rsidRDefault="001319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A4" w:rsidRDefault="009729A4">
      <w:r>
        <w:separator/>
      </w:r>
    </w:p>
  </w:footnote>
  <w:footnote w:type="continuationSeparator" w:id="0">
    <w:p w:rsidR="009729A4" w:rsidRDefault="00972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F1" w:rsidRDefault="001319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A4" w:rsidRDefault="00F362ED">
    <w:pPr>
      <w:pStyle w:val="a6"/>
    </w:pPr>
    <w:r>
      <w:rPr>
        <w:noProof/>
      </w:rPr>
      <w:pict>
        <v:group id="LabelCanvas1" o:spid="_x0000_s5125" editas="canvas" style="position:absolute;left:0;text-align:left;margin-left:509.25pt;margin-top:42.55pt;width:1pt;height:1pt;z-index:251663360;mso-position-horizontal-relative:page;mso-position-vertical-relative:page" coordorigin="10185,851" coordsize="20,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4" type="#_x0000_t75" style="position:absolute;left:10185;top:851;width:20;height:20" o:preferrelative="f" filled="t">
            <v:fill opacity="0" o:detectmouseclick="t"/>
            <v:stroke opacity="0"/>
            <v:path o:extrusionok="t" o:connecttype="none"/>
            <o:lock v:ext="edit" text="t"/>
          </v:shape>
          <v:shape id="____label____2" o:spid="_x0000_s5126" type="#_x0000_t75" style="position:absolute;left:10185;top:851;width:20;height:20">
            <v:imagedata r:id="rId1" o:title="F468544E-8B29-45E5-9A8F-040F09F66173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F1" w:rsidRDefault="001319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AE1"/>
    <w:multiLevelType w:val="hybridMultilevel"/>
    <w:tmpl w:val="FA94A878"/>
    <w:lvl w:ilvl="0" w:tplc="2E5CEDC4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3435938"/>
    <w:multiLevelType w:val="hybridMultilevel"/>
    <w:tmpl w:val="CCB00524"/>
    <w:lvl w:ilvl="0" w:tplc="F1AE45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D4F4644"/>
    <w:multiLevelType w:val="hybridMultilevel"/>
    <w:tmpl w:val="AC3CF22C"/>
    <w:lvl w:ilvl="0" w:tplc="2E224E6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E6A1090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52C10388"/>
    <w:multiLevelType w:val="hybridMultilevel"/>
    <w:tmpl w:val="5D7A663E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6658065D"/>
    <w:multiLevelType w:val="multilevel"/>
    <w:tmpl w:val="809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554B8"/>
    <w:multiLevelType w:val="hybridMultilevel"/>
    <w:tmpl w:val="E85A8C50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7">
      <v:textbox inset="5.85pt,.7pt,5.85pt,.7pt"/>
      <o:colormenu v:ext="edit" shadowcolor="silver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43F"/>
    <w:rsid w:val="000204E5"/>
    <w:rsid w:val="000313F4"/>
    <w:rsid w:val="0003389F"/>
    <w:rsid w:val="00042FA5"/>
    <w:rsid w:val="00044C51"/>
    <w:rsid w:val="00054C3F"/>
    <w:rsid w:val="0006112F"/>
    <w:rsid w:val="00074EFB"/>
    <w:rsid w:val="00082304"/>
    <w:rsid w:val="00084070"/>
    <w:rsid w:val="00096FB7"/>
    <w:rsid w:val="000B0B4A"/>
    <w:rsid w:val="000B6C9C"/>
    <w:rsid w:val="000D32F1"/>
    <w:rsid w:val="000E4E7B"/>
    <w:rsid w:val="000E7C1A"/>
    <w:rsid w:val="00100AC6"/>
    <w:rsid w:val="001015A9"/>
    <w:rsid w:val="00105267"/>
    <w:rsid w:val="00110695"/>
    <w:rsid w:val="001319F1"/>
    <w:rsid w:val="00144B59"/>
    <w:rsid w:val="00151D72"/>
    <w:rsid w:val="00155AAC"/>
    <w:rsid w:val="00161596"/>
    <w:rsid w:val="001714B5"/>
    <w:rsid w:val="001859D2"/>
    <w:rsid w:val="00185E31"/>
    <w:rsid w:val="00190F2D"/>
    <w:rsid w:val="0019286F"/>
    <w:rsid w:val="00195A66"/>
    <w:rsid w:val="001A6531"/>
    <w:rsid w:val="001A7BAB"/>
    <w:rsid w:val="001B07CD"/>
    <w:rsid w:val="001C0A94"/>
    <w:rsid w:val="001D5B2B"/>
    <w:rsid w:val="001E3978"/>
    <w:rsid w:val="001E710C"/>
    <w:rsid w:val="001E7285"/>
    <w:rsid w:val="00207559"/>
    <w:rsid w:val="0021164B"/>
    <w:rsid w:val="00211933"/>
    <w:rsid w:val="00211DD7"/>
    <w:rsid w:val="00221170"/>
    <w:rsid w:val="0022500D"/>
    <w:rsid w:val="0022590F"/>
    <w:rsid w:val="00250A5B"/>
    <w:rsid w:val="002519C6"/>
    <w:rsid w:val="00262F74"/>
    <w:rsid w:val="002668D4"/>
    <w:rsid w:val="00271BB5"/>
    <w:rsid w:val="00272F09"/>
    <w:rsid w:val="00273BF6"/>
    <w:rsid w:val="002807F0"/>
    <w:rsid w:val="00290DA0"/>
    <w:rsid w:val="00296687"/>
    <w:rsid w:val="002A4999"/>
    <w:rsid w:val="002A7197"/>
    <w:rsid w:val="002B4EAD"/>
    <w:rsid w:val="002B7161"/>
    <w:rsid w:val="002C0D6E"/>
    <w:rsid w:val="002C2C96"/>
    <w:rsid w:val="002E19B5"/>
    <w:rsid w:val="002F4774"/>
    <w:rsid w:val="00304507"/>
    <w:rsid w:val="003152DE"/>
    <w:rsid w:val="00317BF7"/>
    <w:rsid w:val="00325345"/>
    <w:rsid w:val="00336CDB"/>
    <w:rsid w:val="003413FC"/>
    <w:rsid w:val="003512ED"/>
    <w:rsid w:val="003522D6"/>
    <w:rsid w:val="003530F8"/>
    <w:rsid w:val="00357C87"/>
    <w:rsid w:val="00364F7E"/>
    <w:rsid w:val="00367A4A"/>
    <w:rsid w:val="00373ACA"/>
    <w:rsid w:val="00375FCE"/>
    <w:rsid w:val="00375FFA"/>
    <w:rsid w:val="003823F2"/>
    <w:rsid w:val="00391774"/>
    <w:rsid w:val="00394F5C"/>
    <w:rsid w:val="003B13F5"/>
    <w:rsid w:val="003B6F95"/>
    <w:rsid w:val="003C7952"/>
    <w:rsid w:val="003D58AC"/>
    <w:rsid w:val="003F27FD"/>
    <w:rsid w:val="003F7F12"/>
    <w:rsid w:val="00402E28"/>
    <w:rsid w:val="004106BF"/>
    <w:rsid w:val="0042117A"/>
    <w:rsid w:val="004236BC"/>
    <w:rsid w:val="00423E19"/>
    <w:rsid w:val="00437814"/>
    <w:rsid w:val="0044043F"/>
    <w:rsid w:val="00454289"/>
    <w:rsid w:val="0046627F"/>
    <w:rsid w:val="00470E6A"/>
    <w:rsid w:val="00472F0B"/>
    <w:rsid w:val="00481EA7"/>
    <w:rsid w:val="00483C9E"/>
    <w:rsid w:val="00490679"/>
    <w:rsid w:val="004B7BCF"/>
    <w:rsid w:val="004D18CE"/>
    <w:rsid w:val="004D4B87"/>
    <w:rsid w:val="005007C3"/>
    <w:rsid w:val="00502344"/>
    <w:rsid w:val="00507508"/>
    <w:rsid w:val="005113AC"/>
    <w:rsid w:val="00523651"/>
    <w:rsid w:val="00534B7A"/>
    <w:rsid w:val="0054305B"/>
    <w:rsid w:val="0054486A"/>
    <w:rsid w:val="00554276"/>
    <w:rsid w:val="00554833"/>
    <w:rsid w:val="005562DD"/>
    <w:rsid w:val="00557513"/>
    <w:rsid w:val="00575372"/>
    <w:rsid w:val="0058182C"/>
    <w:rsid w:val="005855E7"/>
    <w:rsid w:val="00585A31"/>
    <w:rsid w:val="00590CF7"/>
    <w:rsid w:val="00596A5F"/>
    <w:rsid w:val="005A6EBD"/>
    <w:rsid w:val="005B2A68"/>
    <w:rsid w:val="005B321F"/>
    <w:rsid w:val="005D17DE"/>
    <w:rsid w:val="005E22C0"/>
    <w:rsid w:val="005E30A8"/>
    <w:rsid w:val="005F1CCF"/>
    <w:rsid w:val="005F4A74"/>
    <w:rsid w:val="006003BC"/>
    <w:rsid w:val="0060310A"/>
    <w:rsid w:val="00605184"/>
    <w:rsid w:val="00612BA0"/>
    <w:rsid w:val="0062034D"/>
    <w:rsid w:val="0063376D"/>
    <w:rsid w:val="006418D1"/>
    <w:rsid w:val="00644452"/>
    <w:rsid w:val="00657468"/>
    <w:rsid w:val="00673377"/>
    <w:rsid w:val="006945B3"/>
    <w:rsid w:val="0069648D"/>
    <w:rsid w:val="006A4119"/>
    <w:rsid w:val="006C1081"/>
    <w:rsid w:val="006C14E9"/>
    <w:rsid w:val="006D385B"/>
    <w:rsid w:val="006D71B0"/>
    <w:rsid w:val="006E3710"/>
    <w:rsid w:val="006F0AE5"/>
    <w:rsid w:val="006F768A"/>
    <w:rsid w:val="007021C6"/>
    <w:rsid w:val="0070277C"/>
    <w:rsid w:val="00703259"/>
    <w:rsid w:val="0070454F"/>
    <w:rsid w:val="0070543A"/>
    <w:rsid w:val="0071123D"/>
    <w:rsid w:val="00717954"/>
    <w:rsid w:val="00727E62"/>
    <w:rsid w:val="0073373A"/>
    <w:rsid w:val="00736491"/>
    <w:rsid w:val="00737211"/>
    <w:rsid w:val="00746026"/>
    <w:rsid w:val="00752453"/>
    <w:rsid w:val="0075514F"/>
    <w:rsid w:val="0076515A"/>
    <w:rsid w:val="007678AB"/>
    <w:rsid w:val="00781378"/>
    <w:rsid w:val="00793C02"/>
    <w:rsid w:val="007A1CE2"/>
    <w:rsid w:val="007A426C"/>
    <w:rsid w:val="007A67B8"/>
    <w:rsid w:val="007C6DDE"/>
    <w:rsid w:val="007C7621"/>
    <w:rsid w:val="007C7878"/>
    <w:rsid w:val="007D736F"/>
    <w:rsid w:val="007E10D5"/>
    <w:rsid w:val="007E4800"/>
    <w:rsid w:val="007E6034"/>
    <w:rsid w:val="007E686E"/>
    <w:rsid w:val="008128EA"/>
    <w:rsid w:val="00825C1A"/>
    <w:rsid w:val="0083151E"/>
    <w:rsid w:val="00835168"/>
    <w:rsid w:val="0084167D"/>
    <w:rsid w:val="00841EDA"/>
    <w:rsid w:val="008469D7"/>
    <w:rsid w:val="00850AF7"/>
    <w:rsid w:val="00854A17"/>
    <w:rsid w:val="00861814"/>
    <w:rsid w:val="00861CED"/>
    <w:rsid w:val="0086321B"/>
    <w:rsid w:val="00895397"/>
    <w:rsid w:val="008A5E93"/>
    <w:rsid w:val="008A6688"/>
    <w:rsid w:val="008B17BD"/>
    <w:rsid w:val="008B1C4D"/>
    <w:rsid w:val="008B2C21"/>
    <w:rsid w:val="008D2924"/>
    <w:rsid w:val="008D6FDD"/>
    <w:rsid w:val="008E27AF"/>
    <w:rsid w:val="008E578D"/>
    <w:rsid w:val="008F594D"/>
    <w:rsid w:val="00905132"/>
    <w:rsid w:val="009236F2"/>
    <w:rsid w:val="009256CF"/>
    <w:rsid w:val="00932588"/>
    <w:rsid w:val="00934A83"/>
    <w:rsid w:val="00944CE1"/>
    <w:rsid w:val="00954AB4"/>
    <w:rsid w:val="00960E8B"/>
    <w:rsid w:val="009729A4"/>
    <w:rsid w:val="009734D9"/>
    <w:rsid w:val="00976B0E"/>
    <w:rsid w:val="009822A7"/>
    <w:rsid w:val="00983EE5"/>
    <w:rsid w:val="009A015B"/>
    <w:rsid w:val="009A0508"/>
    <w:rsid w:val="009B28D3"/>
    <w:rsid w:val="009B7DD8"/>
    <w:rsid w:val="009C2325"/>
    <w:rsid w:val="009C5709"/>
    <w:rsid w:val="009D15DD"/>
    <w:rsid w:val="009F552A"/>
    <w:rsid w:val="00A0062A"/>
    <w:rsid w:val="00A05CFD"/>
    <w:rsid w:val="00A06867"/>
    <w:rsid w:val="00A15ECD"/>
    <w:rsid w:val="00A202F8"/>
    <w:rsid w:val="00A219A0"/>
    <w:rsid w:val="00A3680C"/>
    <w:rsid w:val="00A370A1"/>
    <w:rsid w:val="00A41D94"/>
    <w:rsid w:val="00A447C4"/>
    <w:rsid w:val="00A45E67"/>
    <w:rsid w:val="00A45F9B"/>
    <w:rsid w:val="00A7240B"/>
    <w:rsid w:val="00A729BD"/>
    <w:rsid w:val="00A750A9"/>
    <w:rsid w:val="00A85635"/>
    <w:rsid w:val="00AA35C4"/>
    <w:rsid w:val="00AA446C"/>
    <w:rsid w:val="00AB0829"/>
    <w:rsid w:val="00AB39F1"/>
    <w:rsid w:val="00AB513B"/>
    <w:rsid w:val="00AB7135"/>
    <w:rsid w:val="00AC620A"/>
    <w:rsid w:val="00AC7592"/>
    <w:rsid w:val="00AD3805"/>
    <w:rsid w:val="00AE6457"/>
    <w:rsid w:val="00AF493C"/>
    <w:rsid w:val="00AF5AA7"/>
    <w:rsid w:val="00B0643F"/>
    <w:rsid w:val="00B116B7"/>
    <w:rsid w:val="00B234A8"/>
    <w:rsid w:val="00B26F22"/>
    <w:rsid w:val="00B333F4"/>
    <w:rsid w:val="00B34E01"/>
    <w:rsid w:val="00B40CAE"/>
    <w:rsid w:val="00B41DD1"/>
    <w:rsid w:val="00B55A86"/>
    <w:rsid w:val="00B64259"/>
    <w:rsid w:val="00B65B56"/>
    <w:rsid w:val="00B777A9"/>
    <w:rsid w:val="00B80D31"/>
    <w:rsid w:val="00B82245"/>
    <w:rsid w:val="00B87BC5"/>
    <w:rsid w:val="00B90880"/>
    <w:rsid w:val="00B93E22"/>
    <w:rsid w:val="00BA02BA"/>
    <w:rsid w:val="00BA0EB5"/>
    <w:rsid w:val="00BB0D02"/>
    <w:rsid w:val="00BC1084"/>
    <w:rsid w:val="00BD09D7"/>
    <w:rsid w:val="00BE1560"/>
    <w:rsid w:val="00BE6150"/>
    <w:rsid w:val="00C02D73"/>
    <w:rsid w:val="00C057B3"/>
    <w:rsid w:val="00C1248A"/>
    <w:rsid w:val="00C22040"/>
    <w:rsid w:val="00C2771B"/>
    <w:rsid w:val="00C27E27"/>
    <w:rsid w:val="00C30262"/>
    <w:rsid w:val="00C32D5F"/>
    <w:rsid w:val="00C33E3C"/>
    <w:rsid w:val="00C41114"/>
    <w:rsid w:val="00C43DB0"/>
    <w:rsid w:val="00C45E7A"/>
    <w:rsid w:val="00C46AA0"/>
    <w:rsid w:val="00C535C9"/>
    <w:rsid w:val="00C55E9F"/>
    <w:rsid w:val="00C70830"/>
    <w:rsid w:val="00C70CCE"/>
    <w:rsid w:val="00C71B06"/>
    <w:rsid w:val="00C73C2D"/>
    <w:rsid w:val="00C744F6"/>
    <w:rsid w:val="00CA7373"/>
    <w:rsid w:val="00CB0412"/>
    <w:rsid w:val="00CD64FA"/>
    <w:rsid w:val="00CE0F9A"/>
    <w:rsid w:val="00CE2851"/>
    <w:rsid w:val="00CF66B3"/>
    <w:rsid w:val="00D042D7"/>
    <w:rsid w:val="00D06D7D"/>
    <w:rsid w:val="00D15A0E"/>
    <w:rsid w:val="00D30486"/>
    <w:rsid w:val="00D5408A"/>
    <w:rsid w:val="00D5587A"/>
    <w:rsid w:val="00D628A5"/>
    <w:rsid w:val="00D724CE"/>
    <w:rsid w:val="00D747AF"/>
    <w:rsid w:val="00D82A7C"/>
    <w:rsid w:val="00D84C85"/>
    <w:rsid w:val="00D85270"/>
    <w:rsid w:val="00DA10CE"/>
    <w:rsid w:val="00DA159A"/>
    <w:rsid w:val="00DB0EED"/>
    <w:rsid w:val="00DB0F61"/>
    <w:rsid w:val="00DB155F"/>
    <w:rsid w:val="00DB2F1B"/>
    <w:rsid w:val="00DB40F5"/>
    <w:rsid w:val="00DE51E0"/>
    <w:rsid w:val="00DE603B"/>
    <w:rsid w:val="00DE730F"/>
    <w:rsid w:val="00E020C0"/>
    <w:rsid w:val="00E02303"/>
    <w:rsid w:val="00E029ED"/>
    <w:rsid w:val="00E04ADF"/>
    <w:rsid w:val="00E11347"/>
    <w:rsid w:val="00E2285A"/>
    <w:rsid w:val="00E24AF3"/>
    <w:rsid w:val="00E331FC"/>
    <w:rsid w:val="00E405D9"/>
    <w:rsid w:val="00E40863"/>
    <w:rsid w:val="00E64B29"/>
    <w:rsid w:val="00E720C0"/>
    <w:rsid w:val="00E760C7"/>
    <w:rsid w:val="00E84C27"/>
    <w:rsid w:val="00E943EE"/>
    <w:rsid w:val="00E94C04"/>
    <w:rsid w:val="00E96BA7"/>
    <w:rsid w:val="00EA60A4"/>
    <w:rsid w:val="00EA7407"/>
    <w:rsid w:val="00EB57D6"/>
    <w:rsid w:val="00EC03FF"/>
    <w:rsid w:val="00EC2A02"/>
    <w:rsid w:val="00EC68BC"/>
    <w:rsid w:val="00EC7E82"/>
    <w:rsid w:val="00ED6900"/>
    <w:rsid w:val="00EE03BC"/>
    <w:rsid w:val="00EE275A"/>
    <w:rsid w:val="00EE3762"/>
    <w:rsid w:val="00EE7344"/>
    <w:rsid w:val="00F23D82"/>
    <w:rsid w:val="00F245C0"/>
    <w:rsid w:val="00F24AA3"/>
    <w:rsid w:val="00F357C1"/>
    <w:rsid w:val="00F362ED"/>
    <w:rsid w:val="00F52299"/>
    <w:rsid w:val="00F56FC4"/>
    <w:rsid w:val="00F633E0"/>
    <w:rsid w:val="00F733E5"/>
    <w:rsid w:val="00F74849"/>
    <w:rsid w:val="00F8236D"/>
    <w:rsid w:val="00F96A1A"/>
    <w:rsid w:val="00F97D10"/>
    <w:rsid w:val="00FA54D4"/>
    <w:rsid w:val="00FB030C"/>
    <w:rsid w:val="00FB0AAF"/>
    <w:rsid w:val="00FC3EC6"/>
    <w:rsid w:val="00FC53A8"/>
    <w:rsid w:val="00FD09A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>
      <v:textbox inset="5.85pt,.7pt,5.85pt,.7pt"/>
      <o:colormenu v:ext="edit" shadow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1B0"/>
    <w:rPr>
      <w:color w:val="0000FF"/>
      <w:u w:val="single"/>
    </w:rPr>
  </w:style>
  <w:style w:type="paragraph" w:styleId="Web">
    <w:name w:val="Normal (Web)"/>
    <w:basedOn w:val="a"/>
    <w:rsid w:val="00727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footer"/>
    <w:basedOn w:val="a"/>
    <w:rsid w:val="00DE60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03B"/>
  </w:style>
  <w:style w:type="paragraph" w:styleId="a6">
    <w:name w:val="header"/>
    <w:basedOn w:val="a"/>
    <w:rsid w:val="00DE603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6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8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A7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1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4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4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6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1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3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6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1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9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67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5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8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1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2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2492</Words>
  <Characters>2122</Characters>
  <Application>Microsoft Office Word</Application>
  <DocSecurity>0</DocSecurity>
  <Lines>17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2015-11-16T06:37:00Z</dcterms:created>
  <dcterms:modified xsi:type="dcterms:W3CDTF">2015-11-16T06:37:00Z</dcterms:modified>
</cp:coreProperties>
</file>